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6B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ПРИЛОЖЕНИЕ</w:t>
      </w:r>
      <w:r w:rsidR="008F721F" w:rsidRPr="00884E4F">
        <w:rPr>
          <w:rFonts w:ascii="Times New Roman" w:hAnsi="Times New Roman" w:cs="Times New Roman"/>
        </w:rPr>
        <w:t xml:space="preserve"> №</w:t>
      </w:r>
      <w:r w:rsidR="003C7AB6">
        <w:rPr>
          <w:rFonts w:ascii="Times New Roman" w:hAnsi="Times New Roman" w:cs="Times New Roman"/>
        </w:rPr>
        <w:t xml:space="preserve"> </w:t>
      </w:r>
      <w:r w:rsidR="005B0264">
        <w:rPr>
          <w:rFonts w:ascii="Times New Roman" w:hAnsi="Times New Roman" w:cs="Times New Roman"/>
        </w:rPr>
        <w:t>18</w:t>
      </w:r>
      <w:r w:rsidR="008F721F" w:rsidRPr="00884E4F">
        <w:rPr>
          <w:rFonts w:ascii="Times New Roman" w:hAnsi="Times New Roman" w:cs="Times New Roman"/>
        </w:rPr>
        <w:t xml:space="preserve"> </w:t>
      </w:r>
    </w:p>
    <w:p w:rsidR="0021426B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к Порядку открытия и ведения лицевых счетов </w:t>
      </w:r>
    </w:p>
    <w:p w:rsidR="0021426B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финансово-казначейским управлением администрации города Рязани, </w:t>
      </w:r>
    </w:p>
    <w:p w:rsidR="0021426B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proofErr w:type="gramStart"/>
      <w:r w:rsidRPr="00884E4F">
        <w:rPr>
          <w:rFonts w:ascii="Times New Roman" w:hAnsi="Times New Roman" w:cs="Times New Roman"/>
        </w:rPr>
        <w:t>утвержденному</w:t>
      </w:r>
      <w:proofErr w:type="gramEnd"/>
      <w:r w:rsidRPr="00884E4F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21426B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администрации города Рязани </w:t>
      </w:r>
    </w:p>
    <w:p w:rsidR="008F721F" w:rsidRPr="00884E4F" w:rsidRDefault="0021426B" w:rsidP="0021426B">
      <w:pPr>
        <w:spacing w:after="0" w:line="240" w:lineRule="auto"/>
        <w:rPr>
          <w:rFonts w:ascii="Times New Roman" w:hAnsi="Times New Roman" w:cs="Times New Roman"/>
        </w:rPr>
      </w:pPr>
      <w:r w:rsidRPr="00884E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от «</w:t>
      </w:r>
      <w:r w:rsidR="00893C59">
        <w:rPr>
          <w:rFonts w:ascii="Times New Roman" w:hAnsi="Times New Roman" w:cs="Times New Roman"/>
        </w:rPr>
        <w:t>01</w:t>
      </w:r>
      <w:r w:rsidRPr="00884E4F">
        <w:rPr>
          <w:rFonts w:ascii="Times New Roman" w:hAnsi="Times New Roman" w:cs="Times New Roman"/>
        </w:rPr>
        <w:t xml:space="preserve">» </w:t>
      </w:r>
      <w:r w:rsidR="00893C59">
        <w:rPr>
          <w:rFonts w:ascii="Times New Roman" w:hAnsi="Times New Roman" w:cs="Times New Roman"/>
        </w:rPr>
        <w:t>февраля</w:t>
      </w:r>
      <w:r w:rsidRPr="00884E4F">
        <w:rPr>
          <w:rFonts w:ascii="Times New Roman" w:hAnsi="Times New Roman" w:cs="Times New Roman"/>
        </w:rPr>
        <w:t xml:space="preserve"> 20</w:t>
      </w:r>
      <w:r w:rsidR="00893C59">
        <w:rPr>
          <w:rFonts w:ascii="Times New Roman" w:hAnsi="Times New Roman" w:cs="Times New Roman"/>
        </w:rPr>
        <w:t>18</w:t>
      </w:r>
      <w:r w:rsidRPr="00884E4F">
        <w:rPr>
          <w:rFonts w:ascii="Times New Roman" w:hAnsi="Times New Roman" w:cs="Times New Roman"/>
        </w:rPr>
        <w:t xml:space="preserve"> г. № </w:t>
      </w:r>
      <w:r w:rsidR="00893C59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8F721F" w:rsidRDefault="008F721F" w:rsidP="002142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84E4F" w:rsidRDefault="005B0264" w:rsidP="005B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5B0264" w:rsidRPr="005B0264" w:rsidRDefault="005B0264" w:rsidP="005B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лицевого счета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администратора источников </w:t>
      </w:r>
      <w:r w:rsidR="00C33F10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Рязани</w:t>
      </w:r>
      <w:proofErr w:type="gramEnd"/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________________________ на «__» ___________ 20___ г.</w:t>
      </w: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21F" w:rsidRDefault="008F721F" w:rsidP="005B0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B0264">
        <w:rPr>
          <w:rFonts w:ascii="Times New Roman" w:hAnsi="Times New Roman" w:cs="Times New Roman"/>
          <w:sz w:val="24"/>
          <w:szCs w:val="24"/>
        </w:rPr>
        <w:t>администратора __________________________________________________________________________________________________</w:t>
      </w:r>
    </w:p>
    <w:p w:rsidR="008F721F" w:rsidRDefault="005B0264" w:rsidP="005B0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="00C33F10">
        <w:rPr>
          <w:rFonts w:ascii="Times New Roman" w:hAnsi="Times New Roman" w:cs="Times New Roman"/>
          <w:sz w:val="24"/>
          <w:szCs w:val="24"/>
        </w:rPr>
        <w:t xml:space="preserve"> администратор </w:t>
      </w:r>
      <w:r w:rsidR="008F7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8F721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8F721F" w:rsidRDefault="005B0264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</w:t>
      </w:r>
      <w:r w:rsidR="00CA69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B0264" w:rsidRDefault="005B0264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5"/>
        <w:gridCol w:w="1434"/>
        <w:gridCol w:w="1494"/>
        <w:gridCol w:w="1491"/>
        <w:gridCol w:w="1641"/>
        <w:gridCol w:w="1542"/>
        <w:gridCol w:w="1515"/>
        <w:gridCol w:w="1817"/>
        <w:gridCol w:w="1817"/>
      </w:tblGrid>
      <w:tr w:rsidR="003420A3" w:rsidTr="003420A3">
        <w:tc>
          <w:tcPr>
            <w:tcW w:w="2885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805CD">
              <w:rPr>
                <w:rFonts w:ascii="Times New Roman" w:hAnsi="Times New Roman" w:cs="Times New Roman"/>
                <w:sz w:val="20"/>
                <w:szCs w:val="20"/>
              </w:rPr>
              <w:t xml:space="preserve">од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4419" w:type="dxa"/>
            <w:gridSpan w:val="3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41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542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</w:t>
            </w:r>
          </w:p>
        </w:tc>
        <w:tc>
          <w:tcPr>
            <w:tcW w:w="1515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0A3"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817" w:type="dxa"/>
            <w:vMerge w:val="restart"/>
            <w:vAlign w:val="center"/>
          </w:tcPr>
          <w:p w:rsidR="00143C26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неиспользованных</w:t>
            </w:r>
            <w:proofErr w:type="gramEnd"/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ассигнований</w:t>
            </w:r>
          </w:p>
        </w:tc>
        <w:tc>
          <w:tcPr>
            <w:tcW w:w="1817" w:type="dxa"/>
            <w:vMerge w:val="restart"/>
            <w:vAlign w:val="center"/>
          </w:tcPr>
          <w:p w:rsidR="00143C26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неиспользованных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3420A3" w:rsidTr="003420A3">
        <w:trPr>
          <w:trHeight w:val="286"/>
        </w:trPr>
        <w:tc>
          <w:tcPr>
            <w:tcW w:w="2885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  <w:vAlign w:val="center"/>
          </w:tcPr>
          <w:p w:rsidR="003420A3" w:rsidRP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20A3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2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420A3" w:rsidRPr="003420A3">
              <w:rPr>
                <w:rFonts w:ascii="Times New Roman" w:hAnsi="Times New Roman" w:cs="Times New Roman"/>
                <w:sz w:val="20"/>
                <w:szCs w:val="20"/>
              </w:rPr>
              <w:t>лановый период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 - _____ годов</w:t>
            </w:r>
          </w:p>
          <w:p w:rsidR="007C731B" w:rsidRP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17377D">
        <w:tc>
          <w:tcPr>
            <w:tcW w:w="2885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12" w:space="0" w:color="auto"/>
            </w:tcBorders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491" w:type="dxa"/>
            <w:tcBorders>
              <w:bottom w:val="single" w:sz="12" w:space="0" w:color="auto"/>
            </w:tcBorders>
          </w:tcPr>
          <w:p w:rsidR="00143C26" w:rsidRPr="003420A3" w:rsidRDefault="003420A3" w:rsidP="008F72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12" w:space="0" w:color="auto"/>
            </w:tcBorders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17377D">
        <w:tc>
          <w:tcPr>
            <w:tcW w:w="2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420A3" w:rsidTr="0017377D">
        <w:tc>
          <w:tcPr>
            <w:tcW w:w="2885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A6359E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A6359E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3147F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3147F">
        <w:tc>
          <w:tcPr>
            <w:tcW w:w="2885" w:type="dxa"/>
            <w:tcBorders>
              <w:right w:val="single" w:sz="12" w:space="0" w:color="auto"/>
            </w:tcBorders>
          </w:tcPr>
          <w:p w:rsidR="003420A3" w:rsidRDefault="00E112FA" w:rsidP="00AC0AB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C0ABA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3C69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240" w:rsidRDefault="00DE7240" w:rsidP="003A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240" w:rsidRDefault="00DE7240" w:rsidP="003A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21F" w:rsidRDefault="005F3300" w:rsidP="003A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</w:t>
      </w:r>
      <w:r w:rsidR="003A3C69">
        <w:rPr>
          <w:rFonts w:ascii="Times New Roman" w:hAnsi="Times New Roman" w:cs="Times New Roman"/>
          <w:sz w:val="24"/>
          <w:szCs w:val="24"/>
        </w:rPr>
        <w:t>сполнитель    ______________     _______________________</w:t>
      </w:r>
    </w:p>
    <w:p w:rsidR="003A3C69" w:rsidRDefault="003A3C69" w:rsidP="003A3C69">
      <w:pPr>
        <w:tabs>
          <w:tab w:val="left" w:pos="664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F330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(подпись</w:t>
      </w:r>
      <w:r w:rsidRPr="003A3C69">
        <w:rPr>
          <w:rFonts w:ascii="Times New Roman" w:hAnsi="Times New Roman" w:cs="Times New Roman"/>
          <w:sz w:val="18"/>
          <w:szCs w:val="18"/>
        </w:rPr>
        <w:t xml:space="preserve">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A3C69">
        <w:rPr>
          <w:rFonts w:ascii="Times New Roman" w:hAnsi="Times New Roman" w:cs="Times New Roman"/>
          <w:sz w:val="18"/>
          <w:szCs w:val="18"/>
        </w:rPr>
        <w:t xml:space="preserve">    (расшифровка подписи)</w:t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3A3C69" w:rsidSect="00AC0ABA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1F"/>
    <w:rsid w:val="00143C26"/>
    <w:rsid w:val="00147639"/>
    <w:rsid w:val="0017377D"/>
    <w:rsid w:val="0021426B"/>
    <w:rsid w:val="0033147F"/>
    <w:rsid w:val="003420A3"/>
    <w:rsid w:val="003A3C69"/>
    <w:rsid w:val="003C7AB6"/>
    <w:rsid w:val="005B0264"/>
    <w:rsid w:val="005F3300"/>
    <w:rsid w:val="00776015"/>
    <w:rsid w:val="007C731B"/>
    <w:rsid w:val="007D16BC"/>
    <w:rsid w:val="00884E4F"/>
    <w:rsid w:val="00893C59"/>
    <w:rsid w:val="008F721F"/>
    <w:rsid w:val="00976151"/>
    <w:rsid w:val="009B506E"/>
    <w:rsid w:val="00AC0ABA"/>
    <w:rsid w:val="00C33F10"/>
    <w:rsid w:val="00CA6970"/>
    <w:rsid w:val="00DE7240"/>
    <w:rsid w:val="00E112FA"/>
    <w:rsid w:val="00E805CD"/>
    <w:rsid w:val="00E91B5B"/>
    <w:rsid w:val="00EC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24</cp:revision>
  <dcterms:created xsi:type="dcterms:W3CDTF">2015-06-23T06:51:00Z</dcterms:created>
  <dcterms:modified xsi:type="dcterms:W3CDTF">2018-02-06T06:45:00Z</dcterms:modified>
</cp:coreProperties>
</file>