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854" w:rsidRDefault="00F96854" w:rsidP="00543F2A">
      <w:pPr>
        <w:pStyle w:val="ConsNormal"/>
        <w:widowControl/>
        <w:ind w:left="3969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 </w:t>
      </w:r>
    </w:p>
    <w:p w:rsidR="008B33A7" w:rsidRDefault="00F96854" w:rsidP="00543F2A">
      <w:pPr>
        <w:pStyle w:val="ConsNormal"/>
        <w:widowControl/>
        <w:tabs>
          <w:tab w:val="left" w:pos="9640"/>
        </w:tabs>
        <w:ind w:left="3969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8B33A7">
        <w:rPr>
          <w:rFonts w:ascii="Times New Roman" w:hAnsi="Times New Roman"/>
          <w:sz w:val="24"/>
          <w:szCs w:val="24"/>
        </w:rPr>
        <w:t>приказу финансово-казначейского управления</w:t>
      </w:r>
    </w:p>
    <w:p w:rsidR="00F96854" w:rsidRDefault="008B33A7" w:rsidP="00543F2A">
      <w:pPr>
        <w:pStyle w:val="ConsNormal"/>
        <w:widowControl/>
        <w:tabs>
          <w:tab w:val="left" w:pos="9640"/>
        </w:tabs>
        <w:ind w:left="3969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</w:t>
      </w:r>
      <w:r w:rsidR="00F96854">
        <w:rPr>
          <w:rFonts w:ascii="Times New Roman" w:hAnsi="Times New Roman"/>
          <w:sz w:val="24"/>
          <w:szCs w:val="24"/>
        </w:rPr>
        <w:t>города Рязани</w:t>
      </w:r>
    </w:p>
    <w:p w:rsidR="008B33A7" w:rsidRDefault="00867CF8" w:rsidP="008B33A7">
      <w:pPr>
        <w:pStyle w:val="ConsNormal"/>
        <w:widowControl/>
        <w:tabs>
          <w:tab w:val="left" w:pos="9640"/>
        </w:tabs>
        <w:ind w:left="3969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13 декабря</w:t>
      </w:r>
      <w:r w:rsidR="002836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2013 № 46 о/д</w:t>
      </w:r>
      <w:bookmarkStart w:id="0" w:name="_GoBack"/>
      <w:bookmarkEnd w:id="0"/>
    </w:p>
    <w:p w:rsidR="0012052F" w:rsidRDefault="0012052F" w:rsidP="008B33A7">
      <w:pPr>
        <w:pStyle w:val="ConsNormal"/>
        <w:widowControl/>
        <w:tabs>
          <w:tab w:val="left" w:pos="9640"/>
        </w:tabs>
        <w:ind w:left="3969" w:firstLine="0"/>
        <w:jc w:val="right"/>
      </w:pPr>
    </w:p>
    <w:p w:rsidR="00F96854" w:rsidRDefault="0028369C" w:rsidP="0028369C">
      <w:pPr>
        <w:pStyle w:val="ConsNormal"/>
        <w:widowControl/>
        <w:tabs>
          <w:tab w:val="left" w:pos="9640"/>
        </w:tabs>
        <w:ind w:left="3969" w:firstLine="0"/>
        <w:jc w:val="right"/>
        <w:rPr>
          <w:rFonts w:ascii="Times New Roman" w:hAnsi="Times New Roman"/>
          <w:sz w:val="24"/>
          <w:szCs w:val="24"/>
        </w:rPr>
      </w:pPr>
      <w:r w:rsidRPr="0028369C">
        <w:rPr>
          <w:rFonts w:ascii="Times New Roman" w:hAnsi="Times New Roman"/>
          <w:sz w:val="24"/>
          <w:szCs w:val="24"/>
        </w:rPr>
        <w:t>Приложение № 4</w:t>
      </w:r>
    </w:p>
    <w:p w:rsidR="0028369C" w:rsidRDefault="0028369C" w:rsidP="0028369C">
      <w:pPr>
        <w:pStyle w:val="ConsNormal"/>
        <w:widowControl/>
        <w:tabs>
          <w:tab w:val="left" w:pos="9640"/>
        </w:tabs>
        <w:ind w:left="3969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 и ведения </w:t>
      </w:r>
      <w:proofErr w:type="gramStart"/>
      <w:r>
        <w:rPr>
          <w:rFonts w:ascii="Times New Roman" w:hAnsi="Times New Roman"/>
          <w:sz w:val="24"/>
          <w:szCs w:val="24"/>
        </w:rPr>
        <w:t>сводной</w:t>
      </w:r>
      <w:proofErr w:type="gramEnd"/>
    </w:p>
    <w:p w:rsidR="0028369C" w:rsidRDefault="0028369C" w:rsidP="0028369C">
      <w:pPr>
        <w:pStyle w:val="ConsNormal"/>
        <w:widowControl/>
        <w:tabs>
          <w:tab w:val="left" w:pos="9640"/>
        </w:tabs>
        <w:ind w:left="3969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росписи бюджета города Рязани</w:t>
      </w:r>
    </w:p>
    <w:p w:rsidR="0028369C" w:rsidRDefault="0028369C" w:rsidP="0028369C">
      <w:pPr>
        <w:pStyle w:val="ConsNormal"/>
        <w:widowControl/>
        <w:tabs>
          <w:tab w:val="left" w:pos="9640"/>
        </w:tabs>
        <w:ind w:left="3969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бюджетных росписей главных</w:t>
      </w:r>
    </w:p>
    <w:p w:rsidR="0028369C" w:rsidRDefault="0028369C" w:rsidP="0028369C">
      <w:pPr>
        <w:pStyle w:val="ConsNormal"/>
        <w:widowControl/>
        <w:tabs>
          <w:tab w:val="left" w:pos="9640"/>
        </w:tabs>
        <w:ind w:left="3969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распорядителей средств бюджета города</w:t>
      </w:r>
    </w:p>
    <w:p w:rsidR="0028369C" w:rsidRDefault="0028369C" w:rsidP="0028369C">
      <w:pPr>
        <w:pStyle w:val="ConsNormal"/>
        <w:widowControl/>
        <w:tabs>
          <w:tab w:val="left" w:pos="9640"/>
        </w:tabs>
        <w:ind w:left="3969" w:firstLine="0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Рязани (главных администраторов</w:t>
      </w:r>
      <w:proofErr w:type="gramEnd"/>
    </w:p>
    <w:p w:rsidR="0028369C" w:rsidRDefault="0028369C" w:rsidP="0028369C">
      <w:pPr>
        <w:pStyle w:val="ConsNormal"/>
        <w:widowControl/>
        <w:tabs>
          <w:tab w:val="left" w:pos="9640"/>
        </w:tabs>
        <w:ind w:left="3969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источников финансирования</w:t>
      </w:r>
    </w:p>
    <w:p w:rsidR="0028369C" w:rsidRPr="0028369C" w:rsidRDefault="0028369C" w:rsidP="0028369C">
      <w:pPr>
        <w:pStyle w:val="ConsNormal"/>
        <w:widowControl/>
        <w:tabs>
          <w:tab w:val="left" w:pos="9640"/>
        </w:tabs>
        <w:ind w:left="3969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дефицита бюджета города Рязани)</w:t>
      </w:r>
    </w:p>
    <w:p w:rsidR="00F96854" w:rsidRDefault="00F96854" w:rsidP="00F96854">
      <w:pPr>
        <w:pStyle w:val="ConsNormal"/>
        <w:widowControl/>
        <w:ind w:firstLine="0"/>
        <w:jc w:val="right"/>
        <w:rPr>
          <w:rFonts w:ascii="Times New Roman" w:hAnsi="Times New Roman"/>
          <w:sz w:val="28"/>
        </w:rPr>
      </w:pPr>
    </w:p>
    <w:p w:rsidR="00F96854" w:rsidRDefault="00F96854" w:rsidP="00F96854">
      <w:pPr>
        <w:pStyle w:val="Con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СПРАВКА № ___________&lt;*&gt;</w:t>
      </w:r>
    </w:p>
    <w:p w:rsidR="00F96854" w:rsidRDefault="00F96854" w:rsidP="00F96854">
      <w:pPr>
        <w:pStyle w:val="ConsNormal"/>
        <w:widowControl/>
        <w:ind w:firstLine="0"/>
        <w:jc w:val="center"/>
      </w:pPr>
      <w:r>
        <w:rPr>
          <w:rFonts w:ascii="Times New Roman" w:hAnsi="Times New Roman"/>
          <w:sz w:val="24"/>
          <w:szCs w:val="24"/>
        </w:rPr>
        <w:t xml:space="preserve">ОБ ИЗМЕНЕНИИ </w:t>
      </w:r>
      <w:proofErr w:type="gramStart"/>
      <w:r>
        <w:rPr>
          <w:rFonts w:ascii="Times New Roman" w:hAnsi="Times New Roman"/>
          <w:sz w:val="24"/>
          <w:szCs w:val="24"/>
        </w:rPr>
        <w:t>РОСПИСИ РАСХОДОВ БЮДЖЕТА ГОРОДА РЯЗАНИ</w:t>
      </w:r>
      <w:proofErr w:type="gramEnd"/>
    </w:p>
    <w:p w:rsidR="00F96854" w:rsidRDefault="00F96854" w:rsidP="00F96854">
      <w:pPr>
        <w:pStyle w:val="ConsNormal"/>
        <w:widowControl/>
        <w:ind w:firstLine="0"/>
        <w:jc w:val="center"/>
      </w:pPr>
      <w:r>
        <w:rPr>
          <w:rFonts w:ascii="Times New Roman" w:hAnsi="Times New Roman"/>
          <w:sz w:val="24"/>
          <w:szCs w:val="24"/>
        </w:rPr>
        <w:t>НА 20</w:t>
      </w:r>
      <w:r w:rsidRPr="003B6BE0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 ФИНАНСОВЫЙ ГОД И ПЛАНОВЫЙ ПЕРИОД 20</w:t>
      </w:r>
      <w:proofErr w:type="gramStart"/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</w:rPr>
        <w:t>И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4"/>
          <w:szCs w:val="24"/>
        </w:rPr>
        <w:t>20___ ГОДОВ</w:t>
      </w:r>
    </w:p>
    <w:p w:rsidR="00F96854" w:rsidRDefault="00F96854" w:rsidP="00F96854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F96854" w:rsidRDefault="00F96854" w:rsidP="00F96854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</w:t>
      </w:r>
    </w:p>
    <w:p w:rsidR="00F96854" w:rsidRDefault="00F96854" w:rsidP="00F96854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распорядитель _______________________</w:t>
      </w:r>
    </w:p>
    <w:p w:rsidR="00F96854" w:rsidRDefault="00F96854" w:rsidP="00F96854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______________________ (по ФКР)</w:t>
      </w:r>
    </w:p>
    <w:p w:rsidR="00F96854" w:rsidRDefault="00F96854" w:rsidP="00F96854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Подраздел___________________ (по ФКР)</w:t>
      </w:r>
    </w:p>
    <w:p w:rsidR="00F96854" w:rsidRDefault="00F96854" w:rsidP="00F96854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Целевая статья _______________ (по КЦСР)</w:t>
      </w:r>
    </w:p>
    <w:p w:rsidR="00F96854" w:rsidRDefault="00F96854" w:rsidP="00F96854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Единица измерения ___________ (по ОКЕИ)</w:t>
      </w:r>
    </w:p>
    <w:p w:rsidR="00F96854" w:rsidRDefault="00F96854" w:rsidP="00F96854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Основание для внесения изменения _____________________________________________</w:t>
      </w:r>
    </w:p>
    <w:p w:rsidR="00F96854" w:rsidRDefault="00F96854" w:rsidP="00F96854">
      <w:pPr>
        <w:pStyle w:val="ConsNonformat"/>
        <w:widowControl/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( закон, постановление, распоряжение, письмо, докладная)</w:t>
      </w:r>
    </w:p>
    <w:p w:rsidR="00F96854" w:rsidRDefault="00F96854" w:rsidP="00F96854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"____" _________ ____ г. № ___________ по вопросу ____________________________</w:t>
      </w:r>
    </w:p>
    <w:p w:rsidR="00F96854" w:rsidRDefault="00F96854" w:rsidP="00F96854">
      <w:pPr>
        <w:pStyle w:val="ConsNonformat"/>
        <w:widowControl/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F96854" w:rsidRDefault="00F96854" w:rsidP="00F96854">
      <w:pPr>
        <w:pStyle w:val="ConsNonformat"/>
        <w:widowControl/>
      </w:pPr>
      <w:r w:rsidRPr="003B6BE0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="000E103A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Pr="003B6BE0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18"/>
          <w:szCs w:val="18"/>
        </w:rPr>
        <w:t>(тыс. рублей)</w:t>
      </w:r>
    </w:p>
    <w:tbl>
      <w:tblPr>
        <w:tblW w:w="9688" w:type="dxa"/>
        <w:tblInd w:w="-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1134"/>
        <w:gridCol w:w="850"/>
        <w:gridCol w:w="1083"/>
        <w:gridCol w:w="994"/>
        <w:gridCol w:w="1090"/>
      </w:tblGrid>
      <w:tr w:rsidR="00823FF0" w:rsidTr="0043554C">
        <w:trPr>
          <w:cantSplit/>
          <w:trHeight w:val="240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3FF0" w:rsidRDefault="00823FF0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расходов</w:t>
            </w:r>
          </w:p>
          <w:p w:rsidR="00823FF0" w:rsidRDefault="00683D4B" w:rsidP="00D278B4">
            <w:pPr>
              <w:pStyle w:val="ConsCell"/>
              <w:widowControl/>
              <w:snapToGrid w:val="0"/>
              <w:jc w:val="center"/>
            </w:pPr>
            <w:r>
              <w:t>(операции сектора государственного управления)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3FF0" w:rsidRDefault="00823FF0" w:rsidP="0043554C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КВР</w:t>
            </w:r>
          </w:p>
          <w:p w:rsidR="00823FF0" w:rsidRDefault="00823FF0" w:rsidP="0043554C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(группа, подгруппа,</w:t>
            </w:r>
            <w:proofErr w:type="gramEnd"/>
          </w:p>
          <w:p w:rsidR="00823FF0" w:rsidRDefault="00823FF0" w:rsidP="0043554C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элемент)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3FF0" w:rsidRDefault="00823FF0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КОСГУ</w:t>
            </w: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3FF0" w:rsidRDefault="00823FF0" w:rsidP="00D278B4">
            <w:pPr>
              <w:pStyle w:val="ConsCell"/>
              <w:widowControl/>
              <w:snapToGrid w:val="0"/>
              <w:jc w:val="center"/>
            </w:pPr>
            <w:r>
              <w:rPr>
                <w:rFonts w:ascii="Times New Roman" w:hAnsi="Times New Roman"/>
              </w:rPr>
              <w:t>Сумма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изменений</w:t>
            </w:r>
          </w:p>
        </w:tc>
      </w:tr>
      <w:tr w:rsidR="00823FF0" w:rsidTr="00823FF0">
        <w:trPr>
          <w:cantSplit/>
          <w:trHeight w:val="1286"/>
        </w:trPr>
        <w:tc>
          <w:tcPr>
            <w:tcW w:w="4537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3FF0" w:rsidRDefault="00823FF0" w:rsidP="00D278B4">
            <w:pPr>
              <w:suppressAutoHyphens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FF0" w:rsidRDefault="00823FF0" w:rsidP="00D278B4">
            <w:pPr>
              <w:suppressAutoHyphens w:val="0"/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3FF0" w:rsidRDefault="00823FF0" w:rsidP="00D278B4">
            <w:pPr>
              <w:suppressAutoHyphens w:val="0"/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3FF0" w:rsidRDefault="00823FF0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_____год</w:t>
            </w:r>
          </w:p>
          <w:p w:rsidR="00823FF0" w:rsidRDefault="00823FF0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(+/-)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23FF0" w:rsidRDefault="00823FF0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_____год</w:t>
            </w:r>
          </w:p>
          <w:p w:rsidR="00823FF0" w:rsidRDefault="00823FF0" w:rsidP="00D278B4">
            <w:pPr>
              <w:pStyle w:val="ConsCell"/>
              <w:widowControl/>
              <w:snapToGrid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(+/-)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23FF0" w:rsidRDefault="00823FF0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_____год</w:t>
            </w:r>
          </w:p>
          <w:p w:rsidR="00823FF0" w:rsidRDefault="00823FF0" w:rsidP="00D278B4">
            <w:pPr>
              <w:pStyle w:val="ConsCell"/>
              <w:widowControl/>
              <w:snapToGrid w:val="0"/>
              <w:jc w:val="center"/>
            </w:pPr>
          </w:p>
        </w:tc>
      </w:tr>
      <w:tr w:rsidR="00823FF0" w:rsidTr="00823FF0">
        <w:trPr>
          <w:trHeight w:val="24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3FF0" w:rsidRDefault="00436A8A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F0" w:rsidRDefault="00436A8A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3FF0" w:rsidRDefault="00436A8A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3FF0" w:rsidRDefault="00436A8A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23FF0" w:rsidRDefault="00436A8A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23FF0" w:rsidRDefault="00436A8A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823FF0" w:rsidTr="00823FF0">
        <w:trPr>
          <w:trHeight w:val="24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23FF0" w:rsidRDefault="00823FF0" w:rsidP="00D278B4">
            <w:pPr>
              <w:pStyle w:val="ConsCell"/>
              <w:widowControl/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Расходы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F0" w:rsidRDefault="00823FF0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23FF0" w:rsidRDefault="00823FF0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3FF0" w:rsidRDefault="00823FF0" w:rsidP="00D278B4">
            <w:pPr>
              <w:pStyle w:val="ConsCell"/>
              <w:widowControl/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23FF0" w:rsidRDefault="00823FF0" w:rsidP="00D278B4">
            <w:pPr>
              <w:pStyle w:val="ConsCell"/>
              <w:widowControl/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23FF0" w:rsidRDefault="00823FF0" w:rsidP="00D278B4">
            <w:pPr>
              <w:pStyle w:val="ConsCell"/>
              <w:widowControl/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823FF0" w:rsidTr="00823FF0">
        <w:trPr>
          <w:trHeight w:val="34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23FF0" w:rsidRDefault="00823FF0" w:rsidP="00D278B4">
            <w:pPr>
              <w:pStyle w:val="ConsCell"/>
              <w:widowControl/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F0" w:rsidRDefault="00823FF0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23FF0" w:rsidRDefault="00823FF0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3FF0" w:rsidRDefault="00823FF0" w:rsidP="00D278B4">
            <w:pPr>
              <w:pStyle w:val="ConsCell"/>
              <w:widowControl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23FF0" w:rsidRDefault="00823FF0" w:rsidP="00D278B4">
            <w:pPr>
              <w:pStyle w:val="ConsCell"/>
              <w:widowControl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23FF0" w:rsidRDefault="00823FF0" w:rsidP="00D278B4">
            <w:pPr>
              <w:pStyle w:val="ConsCell"/>
              <w:widowControl/>
              <w:snapToGrid w:val="0"/>
              <w:rPr>
                <w:rFonts w:ascii="Times New Roman" w:hAnsi="Times New Roman"/>
              </w:rPr>
            </w:pPr>
          </w:p>
        </w:tc>
      </w:tr>
      <w:tr w:rsidR="00823FF0" w:rsidTr="00823FF0">
        <w:trPr>
          <w:trHeight w:val="25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23FF0" w:rsidRDefault="00823FF0" w:rsidP="00D278B4">
            <w:pPr>
              <w:pStyle w:val="ConsCell"/>
              <w:widowControl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F0" w:rsidRDefault="00823FF0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23FF0" w:rsidRDefault="00823FF0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3FF0" w:rsidRDefault="00823FF0" w:rsidP="00D278B4">
            <w:pPr>
              <w:pStyle w:val="ConsCell"/>
              <w:widowControl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23FF0" w:rsidRDefault="00823FF0" w:rsidP="00D278B4">
            <w:pPr>
              <w:pStyle w:val="ConsCell"/>
              <w:widowControl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23FF0" w:rsidRDefault="00823FF0" w:rsidP="00D278B4">
            <w:pPr>
              <w:pStyle w:val="ConsCell"/>
              <w:widowControl/>
              <w:snapToGrid w:val="0"/>
              <w:rPr>
                <w:rFonts w:ascii="Times New Roman" w:hAnsi="Times New Roman"/>
              </w:rPr>
            </w:pPr>
          </w:p>
        </w:tc>
      </w:tr>
      <w:tr w:rsidR="00823FF0" w:rsidTr="00823FF0">
        <w:trPr>
          <w:trHeight w:val="36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23FF0" w:rsidRDefault="00823FF0" w:rsidP="00D278B4">
            <w:pPr>
              <w:pStyle w:val="ConsCell"/>
              <w:widowControl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F0" w:rsidRDefault="00823FF0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23FF0" w:rsidRDefault="00823FF0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3FF0" w:rsidRDefault="00823FF0" w:rsidP="00D278B4">
            <w:pPr>
              <w:pStyle w:val="ConsCell"/>
              <w:widowControl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23FF0" w:rsidRDefault="00823FF0" w:rsidP="00D278B4">
            <w:pPr>
              <w:pStyle w:val="ConsCell"/>
              <w:widowControl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23FF0" w:rsidRDefault="00823FF0" w:rsidP="00D278B4">
            <w:pPr>
              <w:pStyle w:val="ConsCell"/>
              <w:widowControl/>
              <w:snapToGrid w:val="0"/>
              <w:rPr>
                <w:rFonts w:ascii="Times New Roman" w:hAnsi="Times New Roman"/>
              </w:rPr>
            </w:pPr>
          </w:p>
        </w:tc>
      </w:tr>
      <w:tr w:rsidR="00823FF0" w:rsidTr="00823FF0">
        <w:trPr>
          <w:trHeight w:val="37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23FF0" w:rsidRDefault="00823FF0" w:rsidP="00D278B4">
            <w:pPr>
              <w:pStyle w:val="ConsCell"/>
              <w:widowControl/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F0" w:rsidRDefault="00823FF0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23FF0" w:rsidRDefault="00823FF0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3FF0" w:rsidRDefault="00823FF0" w:rsidP="00D278B4">
            <w:pPr>
              <w:pStyle w:val="ConsCell"/>
              <w:widowControl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23FF0" w:rsidRDefault="00823FF0" w:rsidP="00D278B4">
            <w:pPr>
              <w:pStyle w:val="ConsCell"/>
              <w:widowControl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23FF0" w:rsidRDefault="00823FF0" w:rsidP="00D278B4">
            <w:pPr>
              <w:pStyle w:val="ConsCell"/>
              <w:widowControl/>
              <w:snapToGrid w:val="0"/>
              <w:rPr>
                <w:rFonts w:ascii="Times New Roman" w:hAnsi="Times New Roman"/>
              </w:rPr>
            </w:pPr>
          </w:p>
        </w:tc>
      </w:tr>
      <w:tr w:rsidR="00823FF0" w:rsidTr="00823FF0">
        <w:trPr>
          <w:trHeight w:val="40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23FF0" w:rsidRDefault="00823FF0" w:rsidP="00D278B4">
            <w:pPr>
              <w:pStyle w:val="ConsCell"/>
              <w:widowControl/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F0" w:rsidRDefault="00823FF0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23FF0" w:rsidRDefault="00823FF0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3FF0" w:rsidRDefault="00823FF0" w:rsidP="00D278B4">
            <w:pPr>
              <w:pStyle w:val="ConsCell"/>
              <w:widowControl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23FF0" w:rsidRDefault="00823FF0" w:rsidP="00D278B4">
            <w:pPr>
              <w:pStyle w:val="ConsCell"/>
              <w:widowControl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23FF0" w:rsidRDefault="00823FF0" w:rsidP="00D278B4">
            <w:pPr>
              <w:pStyle w:val="ConsCell"/>
              <w:widowControl/>
              <w:snapToGrid w:val="0"/>
              <w:rPr>
                <w:rFonts w:ascii="Times New Roman" w:hAnsi="Times New Roman"/>
              </w:rPr>
            </w:pPr>
          </w:p>
        </w:tc>
      </w:tr>
      <w:tr w:rsidR="00823FF0" w:rsidTr="00823FF0">
        <w:trPr>
          <w:trHeight w:val="35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23FF0" w:rsidRDefault="007679DF" w:rsidP="00D278B4">
            <w:pPr>
              <w:pStyle w:val="ConsCell"/>
              <w:widowControl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ИТОГО РАСХОДОВ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F0" w:rsidRDefault="00823FF0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23FF0" w:rsidRDefault="00823FF0" w:rsidP="00D278B4">
            <w:pPr>
              <w:pStyle w:val="ConsCell"/>
              <w:widowControl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3FF0" w:rsidRDefault="00823FF0" w:rsidP="00D278B4">
            <w:pPr>
              <w:pStyle w:val="ConsCell"/>
              <w:widowControl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23FF0" w:rsidRDefault="00823FF0" w:rsidP="00D278B4">
            <w:pPr>
              <w:pStyle w:val="ConsCell"/>
              <w:widowControl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23FF0" w:rsidRDefault="00823FF0" w:rsidP="00D278B4">
            <w:pPr>
              <w:pStyle w:val="ConsCell"/>
              <w:widowControl/>
              <w:snapToGrid w:val="0"/>
              <w:rPr>
                <w:rFonts w:ascii="Times New Roman" w:hAnsi="Times New Roman"/>
              </w:rPr>
            </w:pPr>
          </w:p>
        </w:tc>
      </w:tr>
    </w:tbl>
    <w:p w:rsidR="00F96854" w:rsidRDefault="00F96854" w:rsidP="00F96854">
      <w:pPr>
        <w:pStyle w:val="ConsNormal"/>
        <w:widowControl/>
        <w:ind w:firstLine="540"/>
        <w:jc w:val="both"/>
      </w:pPr>
      <w:r>
        <w:rPr>
          <w:rFonts w:ascii="Times New Roman" w:hAnsi="Times New Roman"/>
          <w:sz w:val="18"/>
          <w:szCs w:val="18"/>
        </w:rPr>
        <w:t>&lt;*&gt;  Заполнение данных от руки не допускается.</w:t>
      </w:r>
    </w:p>
    <w:p w:rsidR="00F96854" w:rsidRDefault="00F96854" w:rsidP="00F96854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F96854" w:rsidRDefault="00F96854" w:rsidP="00F96854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7679DF" w:rsidRDefault="007679DF" w:rsidP="00F96854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F96854" w:rsidRDefault="00F96854" w:rsidP="00F96854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 ___________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BD2AA7"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 Исполнитель ______________</w:t>
      </w:r>
    </w:p>
    <w:p w:rsidR="00F96854" w:rsidRDefault="00F96854" w:rsidP="00F96854">
      <w:pPr>
        <w:pStyle w:val="ConsNonformat"/>
        <w:widowControl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2"/>
          <w:szCs w:val="22"/>
        </w:rPr>
        <w:t xml:space="preserve">                     </w:t>
      </w:r>
      <w:r>
        <w:rPr>
          <w:rFonts w:ascii="Times New Roman" w:hAnsi="Times New Roman"/>
          <w:sz w:val="18"/>
          <w:szCs w:val="18"/>
        </w:rPr>
        <w:t xml:space="preserve">(подпись)                                                                                                 </w:t>
      </w:r>
      <w:r w:rsidR="00BD2AA7">
        <w:rPr>
          <w:rFonts w:ascii="Times New Roman" w:hAnsi="Times New Roman"/>
          <w:sz w:val="18"/>
          <w:szCs w:val="18"/>
        </w:rPr>
        <w:t xml:space="preserve">                    </w:t>
      </w:r>
      <w:r>
        <w:rPr>
          <w:rFonts w:ascii="Times New Roman" w:hAnsi="Times New Roman"/>
          <w:sz w:val="18"/>
          <w:szCs w:val="18"/>
        </w:rPr>
        <w:t xml:space="preserve">   (подпись)</w:t>
      </w:r>
    </w:p>
    <w:p w:rsidR="00F96854" w:rsidRDefault="00F96854" w:rsidP="00F96854">
      <w:pPr>
        <w:pStyle w:val="ConsNonformat"/>
        <w:widowControl/>
      </w:pPr>
      <w:r>
        <w:rPr>
          <w:rFonts w:ascii="Times New Roman" w:hAnsi="Times New Roman"/>
          <w:sz w:val="18"/>
          <w:szCs w:val="18"/>
        </w:rPr>
        <w:t xml:space="preserve">________________________________                                                 </w:t>
      </w:r>
      <w:r w:rsidR="00BD2AA7">
        <w:rPr>
          <w:rFonts w:ascii="Times New Roman" w:hAnsi="Times New Roman"/>
          <w:sz w:val="18"/>
          <w:szCs w:val="18"/>
        </w:rPr>
        <w:t xml:space="preserve">                      </w:t>
      </w:r>
      <w:r>
        <w:rPr>
          <w:rFonts w:ascii="Times New Roman" w:hAnsi="Times New Roman"/>
          <w:sz w:val="18"/>
          <w:szCs w:val="18"/>
        </w:rPr>
        <w:t xml:space="preserve">        ________________________________   </w:t>
      </w:r>
    </w:p>
    <w:p w:rsidR="00F96854" w:rsidRDefault="00F96854" w:rsidP="00F96854">
      <w:pPr>
        <w:pStyle w:val="ConsNonformat"/>
        <w:widowControl/>
        <w:tabs>
          <w:tab w:val="left" w:pos="6225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(расшифровка подписи)</w:t>
      </w:r>
      <w:r>
        <w:rPr>
          <w:rFonts w:ascii="Times New Roman" w:hAnsi="Times New Roman"/>
          <w:sz w:val="18"/>
          <w:szCs w:val="18"/>
        </w:rPr>
        <w:tab/>
      </w:r>
      <w:r w:rsidR="00BD2AA7">
        <w:rPr>
          <w:rFonts w:ascii="Times New Roman" w:hAnsi="Times New Roman"/>
          <w:sz w:val="18"/>
          <w:szCs w:val="18"/>
        </w:rPr>
        <w:t xml:space="preserve">                 </w:t>
      </w:r>
      <w:r>
        <w:rPr>
          <w:rFonts w:ascii="Times New Roman" w:hAnsi="Times New Roman"/>
          <w:sz w:val="18"/>
          <w:szCs w:val="18"/>
        </w:rPr>
        <w:t>(расшифровка подписи)</w:t>
      </w:r>
    </w:p>
    <w:p w:rsidR="00F96854" w:rsidRDefault="00F96854" w:rsidP="00F96854">
      <w:pPr>
        <w:pStyle w:val="ConsNonformat"/>
        <w:widowControl/>
      </w:pPr>
      <w:r>
        <w:rPr>
          <w:rFonts w:ascii="Times New Roman" w:hAnsi="Times New Roman"/>
          <w:sz w:val="18"/>
          <w:szCs w:val="18"/>
        </w:rPr>
        <w:t xml:space="preserve"> «____» _____________ 20__ г.  </w:t>
      </w:r>
    </w:p>
    <w:p w:rsidR="00F96854" w:rsidRDefault="00F96854" w:rsidP="00F96854">
      <w:pPr>
        <w:pStyle w:val="ConsNonformat"/>
        <w:widowControl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</w:t>
      </w:r>
    </w:p>
    <w:p w:rsidR="00F96854" w:rsidRDefault="00F96854" w:rsidP="00F96854">
      <w:pPr>
        <w:pStyle w:val="ConsNonformat"/>
        <w:widowControl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Тел. _____________________</w:t>
      </w:r>
    </w:p>
    <w:p w:rsidR="006672BF" w:rsidRDefault="00867CF8"/>
    <w:sectPr w:rsidR="006672BF" w:rsidSect="007679DF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8C3"/>
    <w:rsid w:val="000E103A"/>
    <w:rsid w:val="0012052F"/>
    <w:rsid w:val="001E512C"/>
    <w:rsid w:val="0028369C"/>
    <w:rsid w:val="0043554C"/>
    <w:rsid w:val="00436A8A"/>
    <w:rsid w:val="00543F2A"/>
    <w:rsid w:val="005638C3"/>
    <w:rsid w:val="00683D4B"/>
    <w:rsid w:val="006B794B"/>
    <w:rsid w:val="007679DF"/>
    <w:rsid w:val="00823FF0"/>
    <w:rsid w:val="00867CF8"/>
    <w:rsid w:val="008B33A7"/>
    <w:rsid w:val="009211A3"/>
    <w:rsid w:val="00AF5895"/>
    <w:rsid w:val="00BD2AA7"/>
    <w:rsid w:val="00BF7D9F"/>
    <w:rsid w:val="00E87B3D"/>
    <w:rsid w:val="00F9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685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96854"/>
    <w:pPr>
      <w:widowControl w:val="0"/>
      <w:suppressAutoHyphens/>
      <w:autoSpaceDN w:val="0"/>
      <w:spacing w:after="0" w:line="240" w:lineRule="auto"/>
      <w:ind w:firstLine="720"/>
      <w:textAlignment w:val="baseline"/>
    </w:pPr>
    <w:rPr>
      <w:rFonts w:ascii="Arial" w:eastAsia="Arial" w:hAnsi="Arial" w:cs="Times New Roman"/>
      <w:kern w:val="3"/>
      <w:sz w:val="20"/>
      <w:szCs w:val="20"/>
      <w:lang w:eastAsia="ru-RU"/>
    </w:rPr>
  </w:style>
  <w:style w:type="paragraph" w:customStyle="1" w:styleId="ConsNonformat">
    <w:name w:val="ConsNonformat"/>
    <w:rsid w:val="00F96854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Arial" w:hAnsi="Courier New" w:cs="Times New Roman"/>
      <w:kern w:val="3"/>
      <w:sz w:val="20"/>
      <w:szCs w:val="20"/>
      <w:lang w:eastAsia="ru-RU"/>
    </w:rPr>
  </w:style>
  <w:style w:type="paragraph" w:customStyle="1" w:styleId="ConsCell">
    <w:name w:val="ConsCell"/>
    <w:rsid w:val="00F9685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Times New Roman"/>
      <w:kern w:val="3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685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96854"/>
    <w:pPr>
      <w:widowControl w:val="0"/>
      <w:suppressAutoHyphens/>
      <w:autoSpaceDN w:val="0"/>
      <w:spacing w:after="0" w:line="240" w:lineRule="auto"/>
      <w:ind w:firstLine="720"/>
      <w:textAlignment w:val="baseline"/>
    </w:pPr>
    <w:rPr>
      <w:rFonts w:ascii="Arial" w:eastAsia="Arial" w:hAnsi="Arial" w:cs="Times New Roman"/>
      <w:kern w:val="3"/>
      <w:sz w:val="20"/>
      <w:szCs w:val="20"/>
      <w:lang w:eastAsia="ru-RU"/>
    </w:rPr>
  </w:style>
  <w:style w:type="paragraph" w:customStyle="1" w:styleId="ConsNonformat">
    <w:name w:val="ConsNonformat"/>
    <w:rsid w:val="00F96854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Arial" w:hAnsi="Courier New" w:cs="Times New Roman"/>
      <w:kern w:val="3"/>
      <w:sz w:val="20"/>
      <w:szCs w:val="20"/>
      <w:lang w:eastAsia="ru-RU"/>
    </w:rPr>
  </w:style>
  <w:style w:type="paragraph" w:customStyle="1" w:styleId="ConsCell">
    <w:name w:val="ConsCell"/>
    <w:rsid w:val="00F9685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Times New Roman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СЕРЕГИНА</dc:creator>
  <cp:keywords/>
  <dc:description/>
  <cp:lastModifiedBy>СЕРЕГИНА</cp:lastModifiedBy>
  <cp:revision>18</cp:revision>
  <cp:lastPrinted>2013-12-18T08:45:00Z</cp:lastPrinted>
  <dcterms:created xsi:type="dcterms:W3CDTF">2013-12-18T07:11:00Z</dcterms:created>
  <dcterms:modified xsi:type="dcterms:W3CDTF">2014-01-20T12:08:00Z</dcterms:modified>
</cp:coreProperties>
</file>