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2D" w:rsidRDefault="00C966B9" w:rsidP="00C96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B9">
        <w:rPr>
          <w:rFonts w:ascii="Times New Roman" w:hAnsi="Times New Roman" w:cs="Times New Roman"/>
          <w:b/>
          <w:sz w:val="28"/>
          <w:szCs w:val="28"/>
        </w:rPr>
        <w:t>Перечень отключенных абонентов ГВС в АПРЕЛЕ</w:t>
      </w:r>
    </w:p>
    <w:tbl>
      <w:tblPr>
        <w:tblStyle w:val="a3"/>
        <w:tblW w:w="0" w:type="auto"/>
        <w:tblLook w:val="04A0"/>
      </w:tblPr>
      <w:tblGrid>
        <w:gridCol w:w="2802"/>
        <w:gridCol w:w="3543"/>
        <w:gridCol w:w="3191"/>
      </w:tblGrid>
      <w:tr w:rsidR="00C966B9" w:rsidTr="00F05396">
        <w:tc>
          <w:tcPr>
            <w:tcW w:w="2802" w:type="dxa"/>
          </w:tcPr>
          <w:p w:rsidR="00C966B9" w:rsidRDefault="00F05396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F05396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переулок МОГЭС, д. 3</w:t>
            </w:r>
          </w:p>
        </w:tc>
        <w:tc>
          <w:tcPr>
            <w:tcW w:w="3191" w:type="dxa"/>
          </w:tcPr>
          <w:p w:rsidR="00C966B9" w:rsidRDefault="0083427E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354B84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354B84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1</w:t>
            </w:r>
          </w:p>
        </w:tc>
        <w:tc>
          <w:tcPr>
            <w:tcW w:w="3191" w:type="dxa"/>
          </w:tcPr>
          <w:p w:rsidR="00C966B9" w:rsidRDefault="00354B84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ED52E3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ED52E3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1 корп. 1</w:t>
            </w:r>
          </w:p>
        </w:tc>
        <w:tc>
          <w:tcPr>
            <w:tcW w:w="3191" w:type="dxa"/>
          </w:tcPr>
          <w:p w:rsidR="00C966B9" w:rsidRDefault="00ED52E3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44729C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3543" w:type="dxa"/>
          </w:tcPr>
          <w:p w:rsidR="00C966B9" w:rsidRDefault="0044729C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1 стр. 2</w:t>
            </w:r>
          </w:p>
        </w:tc>
        <w:tc>
          <w:tcPr>
            <w:tcW w:w="3191" w:type="dxa"/>
          </w:tcPr>
          <w:p w:rsidR="00C966B9" w:rsidRDefault="0044729C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5F20BE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5F20BE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10</w:t>
            </w:r>
          </w:p>
        </w:tc>
        <w:tc>
          <w:tcPr>
            <w:tcW w:w="3191" w:type="dxa"/>
          </w:tcPr>
          <w:p w:rsidR="00C966B9" w:rsidRDefault="005F20BE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825617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825617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12</w:t>
            </w:r>
          </w:p>
        </w:tc>
        <w:tc>
          <w:tcPr>
            <w:tcW w:w="3191" w:type="dxa"/>
          </w:tcPr>
          <w:p w:rsidR="00C966B9" w:rsidRDefault="00825617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5E2A4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5E2A4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1л</w:t>
            </w:r>
          </w:p>
        </w:tc>
        <w:tc>
          <w:tcPr>
            <w:tcW w:w="3191" w:type="dxa"/>
          </w:tcPr>
          <w:p w:rsidR="00C966B9" w:rsidRDefault="005E2A49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966B9" w:rsidTr="00F05396">
        <w:tc>
          <w:tcPr>
            <w:tcW w:w="2802" w:type="dxa"/>
          </w:tcPr>
          <w:p w:rsidR="00C966B9" w:rsidRDefault="004013E4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966B9" w:rsidRDefault="004013E4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2</w:t>
            </w:r>
          </w:p>
        </w:tc>
        <w:tc>
          <w:tcPr>
            <w:tcW w:w="3191" w:type="dxa"/>
          </w:tcPr>
          <w:p w:rsidR="00C966B9" w:rsidRDefault="004013E4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4013E4" w:rsidTr="00F05396">
        <w:tc>
          <w:tcPr>
            <w:tcW w:w="2802" w:type="dxa"/>
          </w:tcPr>
          <w:p w:rsidR="004013E4" w:rsidRDefault="003E3447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4013E4" w:rsidRDefault="003E3447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3</w:t>
            </w:r>
          </w:p>
        </w:tc>
        <w:tc>
          <w:tcPr>
            <w:tcW w:w="3191" w:type="dxa"/>
          </w:tcPr>
          <w:p w:rsidR="004013E4" w:rsidRDefault="003E3447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3E3447" w:rsidTr="00F05396">
        <w:tc>
          <w:tcPr>
            <w:tcW w:w="2802" w:type="dxa"/>
          </w:tcPr>
          <w:p w:rsidR="003E3447" w:rsidRDefault="00223E01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3E3447" w:rsidRDefault="00223E01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3 корп. 1</w:t>
            </w:r>
          </w:p>
        </w:tc>
        <w:tc>
          <w:tcPr>
            <w:tcW w:w="3191" w:type="dxa"/>
          </w:tcPr>
          <w:p w:rsidR="003E3447" w:rsidRDefault="00223E01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223E01" w:rsidTr="00F05396">
        <w:tc>
          <w:tcPr>
            <w:tcW w:w="2802" w:type="dxa"/>
          </w:tcPr>
          <w:p w:rsidR="00223E01" w:rsidRDefault="00684D4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223E01" w:rsidRDefault="00684D4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4</w:t>
            </w:r>
          </w:p>
        </w:tc>
        <w:tc>
          <w:tcPr>
            <w:tcW w:w="3191" w:type="dxa"/>
          </w:tcPr>
          <w:p w:rsidR="00223E01" w:rsidRDefault="00684D49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684D49" w:rsidTr="00F05396">
        <w:tc>
          <w:tcPr>
            <w:tcW w:w="2802" w:type="dxa"/>
          </w:tcPr>
          <w:p w:rsidR="00684D49" w:rsidRDefault="008F299E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684D49" w:rsidRDefault="008F299E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6</w:t>
            </w:r>
          </w:p>
        </w:tc>
        <w:tc>
          <w:tcPr>
            <w:tcW w:w="3191" w:type="dxa"/>
          </w:tcPr>
          <w:p w:rsidR="00684D49" w:rsidRDefault="008F299E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8F299E" w:rsidTr="00F05396">
        <w:tc>
          <w:tcPr>
            <w:tcW w:w="2802" w:type="dxa"/>
          </w:tcPr>
          <w:p w:rsidR="008F299E" w:rsidRDefault="00C33B8D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8F299E" w:rsidRDefault="00C33B8D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Березовая, д. 8</w:t>
            </w:r>
          </w:p>
        </w:tc>
        <w:tc>
          <w:tcPr>
            <w:tcW w:w="3191" w:type="dxa"/>
          </w:tcPr>
          <w:p w:rsidR="008F299E" w:rsidRDefault="00C33B8D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C33B8D" w:rsidTr="00F05396">
        <w:tc>
          <w:tcPr>
            <w:tcW w:w="2802" w:type="dxa"/>
          </w:tcPr>
          <w:p w:rsidR="00C33B8D" w:rsidRDefault="008369D4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C33B8D" w:rsidRDefault="008369D4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 д. 29</w:t>
            </w:r>
          </w:p>
        </w:tc>
        <w:tc>
          <w:tcPr>
            <w:tcW w:w="3191" w:type="dxa"/>
          </w:tcPr>
          <w:p w:rsidR="00C33B8D" w:rsidRDefault="008369D4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3E4EDD" w:rsidTr="00F05396">
        <w:tc>
          <w:tcPr>
            <w:tcW w:w="2802" w:type="dxa"/>
          </w:tcPr>
          <w:p w:rsidR="003E4EDD" w:rsidRDefault="003E4EDD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3E4EDD" w:rsidRDefault="00C979C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4EDD">
              <w:rPr>
                <w:rFonts w:ascii="Times New Roman" w:hAnsi="Times New Roman" w:cs="Times New Roman"/>
                <w:sz w:val="28"/>
                <w:szCs w:val="28"/>
              </w:rPr>
              <w:t>л. Гоголя, д. 31</w:t>
            </w:r>
          </w:p>
        </w:tc>
        <w:tc>
          <w:tcPr>
            <w:tcW w:w="3191" w:type="dxa"/>
          </w:tcPr>
          <w:p w:rsidR="003E4EDD" w:rsidRDefault="003E4EDD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3E4EDD" w:rsidTr="00F05396">
        <w:tc>
          <w:tcPr>
            <w:tcW w:w="2802" w:type="dxa"/>
          </w:tcPr>
          <w:p w:rsidR="003E4EDD" w:rsidRDefault="00C979C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3E4EDD" w:rsidRDefault="00C979C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 д. 33</w:t>
            </w:r>
          </w:p>
        </w:tc>
        <w:tc>
          <w:tcPr>
            <w:tcW w:w="3191" w:type="dxa"/>
          </w:tcPr>
          <w:p w:rsidR="003E4EDD" w:rsidRDefault="00C979C9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B43432" w:rsidTr="00F05396">
        <w:tc>
          <w:tcPr>
            <w:tcW w:w="2802" w:type="dxa"/>
          </w:tcPr>
          <w:p w:rsidR="00B43432" w:rsidRDefault="00B43432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B43432" w:rsidRDefault="00B43432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МОГЭС, д. 14</w:t>
            </w:r>
          </w:p>
        </w:tc>
        <w:tc>
          <w:tcPr>
            <w:tcW w:w="3191" w:type="dxa"/>
          </w:tcPr>
          <w:p w:rsidR="00B43432" w:rsidRDefault="00B43432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B43432" w:rsidTr="00F05396">
        <w:tc>
          <w:tcPr>
            <w:tcW w:w="2802" w:type="dxa"/>
          </w:tcPr>
          <w:p w:rsidR="00B43432" w:rsidRDefault="0018636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B43432" w:rsidRDefault="00186369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МОГЭС, д. 16</w:t>
            </w:r>
          </w:p>
        </w:tc>
        <w:tc>
          <w:tcPr>
            <w:tcW w:w="3191" w:type="dxa"/>
          </w:tcPr>
          <w:p w:rsidR="00B43432" w:rsidRDefault="00186369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186369" w:rsidTr="00F05396">
        <w:tc>
          <w:tcPr>
            <w:tcW w:w="2802" w:type="dxa"/>
          </w:tcPr>
          <w:p w:rsidR="00186369" w:rsidRDefault="00690957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3543" w:type="dxa"/>
          </w:tcPr>
          <w:p w:rsidR="00186369" w:rsidRDefault="00690957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Пожарный переулок, д. 1</w:t>
            </w:r>
          </w:p>
        </w:tc>
        <w:tc>
          <w:tcPr>
            <w:tcW w:w="3191" w:type="dxa"/>
          </w:tcPr>
          <w:p w:rsidR="00186369" w:rsidRDefault="00690957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690957" w:rsidTr="00F05396">
        <w:tc>
          <w:tcPr>
            <w:tcW w:w="2802" w:type="dxa"/>
          </w:tcPr>
          <w:p w:rsidR="00690957" w:rsidRDefault="00E67B82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690957" w:rsidRDefault="00E67B82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Типанова, д. 16</w:t>
            </w:r>
          </w:p>
        </w:tc>
        <w:tc>
          <w:tcPr>
            <w:tcW w:w="3191" w:type="dxa"/>
          </w:tcPr>
          <w:p w:rsidR="00690957" w:rsidRDefault="00E67B82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E67B82" w:rsidTr="00F05396">
        <w:tc>
          <w:tcPr>
            <w:tcW w:w="2802" w:type="dxa"/>
          </w:tcPr>
          <w:p w:rsidR="00E67B82" w:rsidRDefault="000F23FF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E67B82" w:rsidRDefault="000F23FF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Типанова, д. 16 корп. 1</w:t>
            </w:r>
          </w:p>
        </w:tc>
        <w:tc>
          <w:tcPr>
            <w:tcW w:w="3191" w:type="dxa"/>
          </w:tcPr>
          <w:p w:rsidR="00E67B82" w:rsidRDefault="000F23FF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0F23FF" w:rsidTr="00F05396">
        <w:tc>
          <w:tcPr>
            <w:tcW w:w="2802" w:type="dxa"/>
          </w:tcPr>
          <w:p w:rsidR="000F23FF" w:rsidRDefault="00FE32FA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0F23FF" w:rsidRDefault="00FE32FA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Типанова,  д. 17</w:t>
            </w:r>
          </w:p>
        </w:tc>
        <w:tc>
          <w:tcPr>
            <w:tcW w:w="3191" w:type="dxa"/>
          </w:tcPr>
          <w:p w:rsidR="000F23FF" w:rsidRDefault="00FE32FA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FE32FA" w:rsidTr="00F05396">
        <w:tc>
          <w:tcPr>
            <w:tcW w:w="2802" w:type="dxa"/>
          </w:tcPr>
          <w:p w:rsidR="00FE32FA" w:rsidRDefault="00603031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FE32FA" w:rsidRDefault="00603031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Типанова, д. 22</w:t>
            </w:r>
          </w:p>
        </w:tc>
        <w:tc>
          <w:tcPr>
            <w:tcW w:w="3191" w:type="dxa"/>
          </w:tcPr>
          <w:p w:rsidR="00FE32FA" w:rsidRDefault="00603031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603031" w:rsidTr="00F05396">
        <w:tc>
          <w:tcPr>
            <w:tcW w:w="2802" w:type="dxa"/>
          </w:tcPr>
          <w:p w:rsidR="00603031" w:rsidRDefault="00B0050C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603031" w:rsidRDefault="00B0050C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Черновицкая, д. 25 корп. 2</w:t>
            </w:r>
          </w:p>
        </w:tc>
        <w:tc>
          <w:tcPr>
            <w:tcW w:w="3191" w:type="dxa"/>
          </w:tcPr>
          <w:p w:rsidR="00603031" w:rsidRDefault="00B0050C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  <w:tr w:rsidR="00B0050C" w:rsidTr="00F05396">
        <w:tc>
          <w:tcPr>
            <w:tcW w:w="2802" w:type="dxa"/>
          </w:tcPr>
          <w:p w:rsidR="00B0050C" w:rsidRDefault="00502188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543" w:type="dxa"/>
          </w:tcPr>
          <w:p w:rsidR="00B0050C" w:rsidRDefault="00502188" w:rsidP="00F0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Шевченко, д. 3</w:t>
            </w:r>
          </w:p>
        </w:tc>
        <w:tc>
          <w:tcPr>
            <w:tcW w:w="3191" w:type="dxa"/>
          </w:tcPr>
          <w:p w:rsidR="00B0050C" w:rsidRDefault="00502188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</w:t>
            </w:r>
          </w:p>
        </w:tc>
      </w:tr>
    </w:tbl>
    <w:p w:rsidR="00C966B9" w:rsidRPr="00C966B9" w:rsidRDefault="00C966B9" w:rsidP="00C966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6B9" w:rsidRPr="00C966B9" w:rsidSect="00F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B9"/>
    <w:rsid w:val="000F23FF"/>
    <w:rsid w:val="00186369"/>
    <w:rsid w:val="00223E01"/>
    <w:rsid w:val="002A767C"/>
    <w:rsid w:val="00354B84"/>
    <w:rsid w:val="003E3447"/>
    <w:rsid w:val="003E4EDD"/>
    <w:rsid w:val="004013E4"/>
    <w:rsid w:val="0044729C"/>
    <w:rsid w:val="00502188"/>
    <w:rsid w:val="005E2A49"/>
    <w:rsid w:val="005F20BE"/>
    <w:rsid w:val="005F5A4E"/>
    <w:rsid w:val="00603031"/>
    <w:rsid w:val="00684D49"/>
    <w:rsid w:val="00690957"/>
    <w:rsid w:val="00825617"/>
    <w:rsid w:val="0083427E"/>
    <w:rsid w:val="008369D4"/>
    <w:rsid w:val="008F299E"/>
    <w:rsid w:val="00B0050C"/>
    <w:rsid w:val="00B43432"/>
    <w:rsid w:val="00C33B8D"/>
    <w:rsid w:val="00C966B9"/>
    <w:rsid w:val="00C979C9"/>
    <w:rsid w:val="00E67B82"/>
    <w:rsid w:val="00ED52E3"/>
    <w:rsid w:val="00F0182D"/>
    <w:rsid w:val="00F05396"/>
    <w:rsid w:val="00FE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29</cp:revision>
  <dcterms:created xsi:type="dcterms:W3CDTF">2021-04-16T08:12:00Z</dcterms:created>
  <dcterms:modified xsi:type="dcterms:W3CDTF">2021-04-16T08:33:00Z</dcterms:modified>
</cp:coreProperties>
</file>