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C0" w:rsidRDefault="00E06EC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06EC0" w:rsidRDefault="00E06EC0">
      <w:pPr>
        <w:pStyle w:val="ConsPlusNormal"/>
        <w:jc w:val="both"/>
        <w:outlineLvl w:val="0"/>
      </w:pPr>
    </w:p>
    <w:p w:rsidR="00E06EC0" w:rsidRDefault="00E06EC0">
      <w:pPr>
        <w:pStyle w:val="ConsPlusTitle"/>
        <w:jc w:val="center"/>
        <w:outlineLvl w:val="0"/>
      </w:pPr>
      <w:r>
        <w:t>АДМИНИСТРАЦИЯ ГОРОДА РЯЗАНИ</w:t>
      </w:r>
    </w:p>
    <w:p w:rsidR="00E06EC0" w:rsidRDefault="00E06EC0">
      <w:pPr>
        <w:pStyle w:val="ConsPlusTitle"/>
        <w:jc w:val="center"/>
      </w:pPr>
    </w:p>
    <w:p w:rsidR="00E06EC0" w:rsidRDefault="00E06EC0">
      <w:pPr>
        <w:pStyle w:val="ConsPlusTitle"/>
        <w:jc w:val="center"/>
      </w:pPr>
      <w:r>
        <w:t>ПОСТАНОВЛЕНИЕ</w:t>
      </w:r>
    </w:p>
    <w:p w:rsidR="00E06EC0" w:rsidRDefault="00E06EC0">
      <w:pPr>
        <w:pStyle w:val="ConsPlusTitle"/>
        <w:jc w:val="center"/>
      </w:pPr>
      <w:r>
        <w:t>от 24 декабря 2013 г. N 5492</w:t>
      </w:r>
    </w:p>
    <w:p w:rsidR="00E06EC0" w:rsidRDefault="00E06EC0">
      <w:pPr>
        <w:pStyle w:val="ConsPlusTitle"/>
        <w:jc w:val="center"/>
      </w:pPr>
    </w:p>
    <w:p w:rsidR="00E06EC0" w:rsidRDefault="00E06EC0">
      <w:pPr>
        <w:pStyle w:val="ConsPlusTitle"/>
        <w:jc w:val="center"/>
      </w:pPr>
      <w:r>
        <w:t>ОБ УТВЕРЖДЕНИИ СХЕМЫ РАЗМЕЩЕНИЯ РЕКЛАМНЫХ КОНСТРУКЦИЙ</w:t>
      </w:r>
    </w:p>
    <w:p w:rsidR="00E06EC0" w:rsidRDefault="00E06EC0">
      <w:pPr>
        <w:pStyle w:val="ConsPlusTitle"/>
        <w:jc w:val="center"/>
      </w:pPr>
      <w:r>
        <w:t>НА ТЕРРИТОРИИ МУНИЦИПАЛЬНОГО ОБРАЗОВАНИЯ - ГОРОДСКОЙ</w:t>
      </w:r>
    </w:p>
    <w:p w:rsidR="00E06EC0" w:rsidRDefault="00E06EC0">
      <w:pPr>
        <w:pStyle w:val="ConsPlusTitle"/>
        <w:jc w:val="center"/>
      </w:pPr>
      <w:r>
        <w:t>ОКРУГ ГОРОД РЯЗАНЬ</w:t>
      </w:r>
    </w:p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5">
              <w:r>
                <w:rPr>
                  <w:color w:val="0000FF"/>
                </w:rPr>
                <w:t>N 2304</w:t>
              </w:r>
            </w:hyperlink>
            <w:r>
              <w:rPr>
                <w:color w:val="392C69"/>
              </w:rPr>
              <w:t xml:space="preserve">, от 24.08.2015 </w:t>
            </w:r>
            <w:hyperlink r:id="rId6">
              <w:r>
                <w:rPr>
                  <w:color w:val="0000FF"/>
                </w:rPr>
                <w:t>N 3902</w:t>
              </w:r>
            </w:hyperlink>
            <w:r>
              <w:rPr>
                <w:color w:val="392C69"/>
              </w:rPr>
              <w:t xml:space="preserve">, от 24.02.2016 </w:t>
            </w:r>
            <w:hyperlink r:id="rId7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17.05.2016 </w:t>
            </w:r>
            <w:hyperlink r:id="rId8">
              <w:r>
                <w:rPr>
                  <w:color w:val="0000FF"/>
                </w:rPr>
                <w:t>N 2041</w:t>
              </w:r>
            </w:hyperlink>
            <w:r>
              <w:rPr>
                <w:color w:val="392C69"/>
              </w:rPr>
              <w:t xml:space="preserve">, от 20.06.2016 </w:t>
            </w:r>
            <w:hyperlink r:id="rId9">
              <w:r>
                <w:rPr>
                  <w:color w:val="0000FF"/>
                </w:rPr>
                <w:t>N 2634</w:t>
              </w:r>
            </w:hyperlink>
            <w:r>
              <w:rPr>
                <w:color w:val="392C69"/>
              </w:rPr>
              <w:t xml:space="preserve">, от 04.08.2016 </w:t>
            </w:r>
            <w:hyperlink r:id="rId10">
              <w:r>
                <w:rPr>
                  <w:color w:val="0000FF"/>
                </w:rPr>
                <w:t>N 3545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11">
              <w:r>
                <w:rPr>
                  <w:color w:val="0000FF"/>
                </w:rPr>
                <w:t>N 3896</w:t>
              </w:r>
            </w:hyperlink>
            <w:r>
              <w:rPr>
                <w:color w:val="392C69"/>
              </w:rPr>
              <w:t xml:space="preserve">, от 05.10.2016 </w:t>
            </w:r>
            <w:hyperlink r:id="rId12">
              <w:r>
                <w:rPr>
                  <w:color w:val="0000FF"/>
                </w:rPr>
                <w:t>N 4364</w:t>
              </w:r>
            </w:hyperlink>
            <w:r>
              <w:rPr>
                <w:color w:val="392C69"/>
              </w:rPr>
              <w:t xml:space="preserve">, от 21.10.2016 </w:t>
            </w:r>
            <w:hyperlink r:id="rId13">
              <w:r>
                <w:rPr>
                  <w:color w:val="0000FF"/>
                </w:rPr>
                <w:t>N 4615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14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07.08.2017 </w:t>
            </w:r>
            <w:hyperlink r:id="rId15">
              <w:r>
                <w:rPr>
                  <w:color w:val="0000FF"/>
                </w:rPr>
                <w:t>N 3511</w:t>
              </w:r>
            </w:hyperlink>
            <w:r>
              <w:rPr>
                <w:color w:val="392C69"/>
              </w:rPr>
              <w:t xml:space="preserve">, от 16.04.2018 </w:t>
            </w:r>
            <w:hyperlink r:id="rId16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17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21.01.2021 </w:t>
            </w:r>
            <w:hyperlink r:id="rId18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25.02.2021 </w:t>
            </w:r>
            <w:hyperlink r:id="rId19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20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14.10.2022 </w:t>
            </w:r>
            <w:hyperlink r:id="rId21">
              <w:r>
                <w:rPr>
                  <w:color w:val="0000FF"/>
                </w:rPr>
                <w:t>N 8237</w:t>
              </w:r>
            </w:hyperlink>
            <w:r>
              <w:rPr>
                <w:color w:val="392C69"/>
              </w:rPr>
              <w:t xml:space="preserve">, от 21.12.2022 </w:t>
            </w:r>
            <w:hyperlink r:id="rId22">
              <w:r>
                <w:rPr>
                  <w:color w:val="0000FF"/>
                </w:rPr>
                <w:t>N 11271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23">
              <w:r>
                <w:rPr>
                  <w:color w:val="0000FF"/>
                </w:rPr>
                <w:t>N 12766</w:t>
              </w:r>
            </w:hyperlink>
            <w:r>
              <w:rPr>
                <w:color w:val="392C69"/>
              </w:rPr>
              <w:t xml:space="preserve">, от 09.11.2023 </w:t>
            </w:r>
            <w:hyperlink r:id="rId24">
              <w:r>
                <w:rPr>
                  <w:color w:val="0000FF"/>
                </w:rPr>
                <w:t>N 14322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2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от 06.03.2019 N 735)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ind w:firstLine="540"/>
        <w:jc w:val="both"/>
      </w:pPr>
      <w:r>
        <w:t xml:space="preserve">В соответствии со </w:t>
      </w:r>
      <w:hyperlink r:id="rId26">
        <w:r>
          <w:rPr>
            <w:color w:val="0000FF"/>
          </w:rPr>
          <w:t>статьей 19</w:t>
        </w:r>
      </w:hyperlink>
      <w:r>
        <w:t xml:space="preserve"> Федерального закона от 13.03.2006 N 38-ФЗ "О рекламе", руководствуясь </w:t>
      </w:r>
      <w:hyperlink r:id="rId27">
        <w:r>
          <w:rPr>
            <w:color w:val="0000FF"/>
          </w:rPr>
          <w:t>статьями 39</w:t>
        </w:r>
      </w:hyperlink>
      <w:r>
        <w:t xml:space="preserve">, </w:t>
      </w:r>
      <w:hyperlink r:id="rId28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 Рязанской области, администрация города Рязани постановляет: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схему</w:t>
        </w:r>
      </w:hyperlink>
      <w:r>
        <w:t xml:space="preserve"> размещения рекламных конструкций на территории муниципального образования - городской округ город Рязань согласно приложению N 1 к настоящему постановлению.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807">
        <w:r>
          <w:rPr>
            <w:color w:val="0000FF"/>
          </w:rPr>
          <w:t>карты</w:t>
        </w:r>
      </w:hyperlink>
      <w:r>
        <w:t xml:space="preserve"> размещения рекламных конструкций на территории муниципального образования - городской округ город Рязань согласно приложению N 2 к настоящему постановлению.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3. Отделу по связям со средствами массовой информации аппарата администрации города Рязани (Якунина С.Б.) опубликовать настоящее постановление в газете "Рязанские ведомости".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4. Управлению предпринимательства, потребительского рынка и наружной рекламы администрации города Рязани (Маслов С.В.) совместно с отделом по связям со средствами массовой информации аппарата администрации города Рязани (Якунина С.Б.) разместить схему размещения рекламных конструкций на территории муниципального образования - городской округ город Рязань и карты размещения рекламных конструкций на территории муниципального образования - городской округ город Рязань на официальном сайте муниципального образования - городской округ город Рязань в сети Интернет.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оставляю за собой.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right"/>
      </w:pPr>
      <w:r>
        <w:t>Глава администрации</w:t>
      </w:r>
    </w:p>
    <w:p w:rsidR="00E06EC0" w:rsidRDefault="00E06EC0">
      <w:pPr>
        <w:pStyle w:val="ConsPlusNormal"/>
        <w:jc w:val="right"/>
      </w:pPr>
      <w:r>
        <w:t>В.Е.АРТЕМОВ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right"/>
        <w:outlineLvl w:val="0"/>
      </w:pPr>
      <w:r>
        <w:t>Приложение N 1</w:t>
      </w:r>
    </w:p>
    <w:p w:rsidR="00E06EC0" w:rsidRDefault="00E06EC0">
      <w:pPr>
        <w:pStyle w:val="ConsPlusNormal"/>
        <w:jc w:val="right"/>
      </w:pPr>
      <w:r>
        <w:t>к Постановлению</w:t>
      </w:r>
    </w:p>
    <w:p w:rsidR="00E06EC0" w:rsidRDefault="00E06EC0">
      <w:pPr>
        <w:pStyle w:val="ConsPlusNormal"/>
        <w:jc w:val="right"/>
      </w:pPr>
      <w:r>
        <w:t>администрации города Рязани</w:t>
      </w:r>
    </w:p>
    <w:p w:rsidR="00E06EC0" w:rsidRDefault="00E06EC0">
      <w:pPr>
        <w:pStyle w:val="ConsPlusNormal"/>
        <w:jc w:val="right"/>
      </w:pPr>
      <w:r>
        <w:t>от 24 декабря 2013 г. N 5492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Title"/>
        <w:jc w:val="center"/>
      </w:pPr>
      <w:bookmarkStart w:id="0" w:name="P41"/>
      <w:bookmarkEnd w:id="0"/>
      <w:r>
        <w:t>СХЕМА</w:t>
      </w:r>
    </w:p>
    <w:p w:rsidR="00E06EC0" w:rsidRDefault="00E06EC0">
      <w:pPr>
        <w:pStyle w:val="ConsPlusTitle"/>
        <w:jc w:val="center"/>
      </w:pPr>
      <w:r>
        <w:t>РАЗМЕЩЕНИЯ РЕКЛАМНЫХ КОНСТРУКЦИЙ НА ТЕРРИТОРИИ</w:t>
      </w:r>
    </w:p>
    <w:p w:rsidR="00E06EC0" w:rsidRDefault="00E06EC0">
      <w:pPr>
        <w:pStyle w:val="ConsPlusTitle"/>
        <w:jc w:val="center"/>
      </w:pPr>
      <w:r>
        <w:t>МУНИЦИПАЛЬНОГО ОБРАЗОВАНИЯ - ГОРОДСКОЙ ОКРУГ ГОРОД РЯЗАНЬ</w:t>
      </w:r>
    </w:p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 w:rsidRP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29">
              <w:r>
                <w:rPr>
                  <w:color w:val="0000FF"/>
                </w:rPr>
                <w:t>N 2304</w:t>
              </w:r>
            </w:hyperlink>
            <w:r>
              <w:rPr>
                <w:color w:val="392C69"/>
              </w:rPr>
              <w:t xml:space="preserve">, от 24.08.2015 </w:t>
            </w:r>
            <w:hyperlink r:id="rId30">
              <w:r>
                <w:rPr>
                  <w:color w:val="0000FF"/>
                </w:rPr>
                <w:t>N 3902</w:t>
              </w:r>
            </w:hyperlink>
            <w:r>
              <w:rPr>
                <w:color w:val="392C69"/>
              </w:rPr>
              <w:t xml:space="preserve">, от 24.02.2016 </w:t>
            </w:r>
            <w:hyperlink r:id="rId31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17.05.2016 </w:t>
            </w:r>
            <w:hyperlink r:id="rId32">
              <w:r>
                <w:rPr>
                  <w:color w:val="0000FF"/>
                </w:rPr>
                <w:t>N 2041</w:t>
              </w:r>
            </w:hyperlink>
            <w:r>
              <w:rPr>
                <w:color w:val="392C69"/>
              </w:rPr>
              <w:t xml:space="preserve">, от 20.06.2016 </w:t>
            </w:r>
            <w:hyperlink r:id="rId33">
              <w:r>
                <w:rPr>
                  <w:color w:val="0000FF"/>
                </w:rPr>
                <w:t>N 2634</w:t>
              </w:r>
            </w:hyperlink>
            <w:r>
              <w:rPr>
                <w:color w:val="392C69"/>
              </w:rPr>
              <w:t xml:space="preserve">, от 04.08.2016 </w:t>
            </w:r>
            <w:hyperlink r:id="rId34">
              <w:r>
                <w:rPr>
                  <w:color w:val="0000FF"/>
                </w:rPr>
                <w:t>N 3545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35">
              <w:r>
                <w:rPr>
                  <w:color w:val="0000FF"/>
                </w:rPr>
                <w:t>N 3896</w:t>
              </w:r>
            </w:hyperlink>
            <w:r>
              <w:rPr>
                <w:color w:val="392C69"/>
              </w:rPr>
              <w:t xml:space="preserve">, от 05.10.2016 </w:t>
            </w:r>
            <w:hyperlink r:id="rId36">
              <w:r>
                <w:rPr>
                  <w:color w:val="0000FF"/>
                </w:rPr>
                <w:t>N 4364</w:t>
              </w:r>
            </w:hyperlink>
            <w:r>
              <w:rPr>
                <w:color w:val="392C69"/>
              </w:rPr>
              <w:t xml:space="preserve">, от 21.10.2016 </w:t>
            </w:r>
            <w:hyperlink r:id="rId37">
              <w:r>
                <w:rPr>
                  <w:color w:val="0000FF"/>
                </w:rPr>
                <w:t>N 4615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38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07.08.2017 </w:t>
            </w:r>
            <w:hyperlink r:id="rId39">
              <w:r>
                <w:rPr>
                  <w:color w:val="0000FF"/>
                </w:rPr>
                <w:t>N 3511</w:t>
              </w:r>
            </w:hyperlink>
            <w:r>
              <w:rPr>
                <w:color w:val="392C69"/>
              </w:rPr>
              <w:t xml:space="preserve">, от 16.04.2018 </w:t>
            </w:r>
            <w:hyperlink r:id="rId40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41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21.01.2021 </w:t>
            </w:r>
            <w:hyperlink r:id="rId42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25.02.2021 </w:t>
            </w:r>
            <w:hyperlink r:id="rId43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44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14.10.2022 </w:t>
            </w:r>
            <w:hyperlink r:id="rId45">
              <w:r>
                <w:rPr>
                  <w:color w:val="0000FF"/>
                </w:rPr>
                <w:t>N 8237</w:t>
              </w:r>
            </w:hyperlink>
            <w:r>
              <w:rPr>
                <w:color w:val="392C69"/>
              </w:rPr>
              <w:t xml:space="preserve">, от 21.12.2022 </w:t>
            </w:r>
            <w:hyperlink r:id="rId46">
              <w:r>
                <w:rPr>
                  <w:color w:val="0000FF"/>
                </w:rPr>
                <w:t>N 11271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47">
              <w:r>
                <w:rPr>
                  <w:color w:val="0000FF"/>
                </w:rPr>
                <w:t>N 12766</w:t>
              </w:r>
            </w:hyperlink>
            <w:r>
              <w:rPr>
                <w:color w:val="392C69"/>
              </w:rPr>
              <w:t xml:space="preserve">, от 09.11.2023 </w:t>
            </w:r>
            <w:hyperlink r:id="rId48">
              <w:r>
                <w:rPr>
                  <w:color w:val="0000FF"/>
                </w:rPr>
                <w:t>N 14322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ind w:firstLine="540"/>
        <w:jc w:val="both"/>
      </w:pPr>
      <w:r>
        <w:t>Настоящая схема размещения рекламных конструкций на территории муниципального образования - городской округ город Рязань (далее - схема) разработана в целях: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- поэтапной систематизации размещения объектов наружной рекламы в соответствии с Концепцией по размещению рекламных конструкций на территории города Рязани;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- обеспечения интересов и прав участников рынка наружной рекламы;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- улучшения архитектурного облика города Рязани;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- формирования высокоэффективного рынка наружной рекламы.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>Схема состоит из трех частей.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 xml:space="preserve">В первую часть схемы </w:t>
      </w:r>
      <w:hyperlink w:anchor="P66">
        <w:r>
          <w:rPr>
            <w:color w:val="0000FF"/>
          </w:rPr>
          <w:t>(Таблица N 1)</w:t>
        </w:r>
      </w:hyperlink>
      <w:r>
        <w:t xml:space="preserve"> включены рекламные конструкции, расположенные на земельных участках.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 xml:space="preserve">Во вторую часть схемы </w:t>
      </w:r>
      <w:hyperlink w:anchor="P3315">
        <w:r>
          <w:rPr>
            <w:color w:val="0000FF"/>
          </w:rPr>
          <w:t>(Таблица N 2)</w:t>
        </w:r>
      </w:hyperlink>
      <w:r>
        <w:t xml:space="preserve"> включены рекламные конструкции, расположенные на земельных участках, с ограниченным сроком их размещения.</w:t>
      </w:r>
    </w:p>
    <w:p w:rsidR="00E06EC0" w:rsidRDefault="00E06EC0">
      <w:pPr>
        <w:pStyle w:val="ConsPlusNormal"/>
        <w:spacing w:before="220"/>
        <w:ind w:firstLine="540"/>
        <w:jc w:val="both"/>
      </w:pPr>
      <w:r>
        <w:t xml:space="preserve">В третью часть схемы </w:t>
      </w:r>
      <w:hyperlink w:anchor="P3655">
        <w:r>
          <w:rPr>
            <w:color w:val="0000FF"/>
          </w:rPr>
          <w:t>(Таблица N 3)</w:t>
        </w:r>
      </w:hyperlink>
      <w:r>
        <w:t xml:space="preserve"> включены рекламные конструкции, расположенные на зданиях или ином недвижимом имуществе (кроме земельных участков).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right"/>
        <w:outlineLvl w:val="1"/>
      </w:pPr>
      <w:r>
        <w:t>Таблица N 1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Title"/>
        <w:jc w:val="center"/>
      </w:pPr>
      <w:bookmarkStart w:id="1" w:name="P66"/>
      <w:bookmarkEnd w:id="1"/>
      <w:r>
        <w:t>Схема</w:t>
      </w:r>
    </w:p>
    <w:p w:rsidR="00E06EC0" w:rsidRDefault="00E06EC0">
      <w:pPr>
        <w:pStyle w:val="ConsPlusTitle"/>
        <w:jc w:val="center"/>
      </w:pPr>
      <w:r>
        <w:t>размещения рекламных конструкций, расположенных</w:t>
      </w:r>
    </w:p>
    <w:p w:rsidR="00E06EC0" w:rsidRDefault="00E06EC0">
      <w:pPr>
        <w:pStyle w:val="ConsPlusTitle"/>
        <w:jc w:val="center"/>
      </w:pPr>
      <w:r>
        <w:t>на земельных участках</w:t>
      </w:r>
    </w:p>
    <w:p w:rsidR="00E06EC0" w:rsidRDefault="00E06E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1134"/>
        <w:gridCol w:w="2041"/>
        <w:gridCol w:w="1077"/>
        <w:gridCol w:w="2098"/>
        <w:gridCol w:w="1304"/>
        <w:gridCol w:w="737"/>
      </w:tblGrid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 xml:space="preserve">Учетный номер </w:t>
            </w:r>
            <w:r>
              <w:lastRenderedPageBreak/>
              <w:t>рекламной конструкции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Адресный ориентир рекламной </w:t>
            </w:r>
            <w:r>
              <w:lastRenderedPageBreak/>
              <w:t>конструкции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Площадь информа</w:t>
            </w:r>
            <w:r>
              <w:lastRenderedPageBreak/>
              <w:t>ционного поля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Тип рекламной конструкции и ее </w:t>
            </w:r>
            <w:r>
              <w:lastRenderedPageBreak/>
              <w:t>технические характеристики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Начало срока </w:t>
            </w:r>
            <w:r>
              <w:lastRenderedPageBreak/>
              <w:t>размещения рекламной конструкции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N листа </w:t>
            </w:r>
            <w:r>
              <w:lastRenderedPageBreak/>
              <w:t>в схеме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09.11.2023 N 14322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10 - 13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Введенская ул., д. 115 остановка общественного транспорта "пл. Мичурина"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5352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Касимовское шос., д. 27 у остановки общественного транспорта "Кальное"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остановка общественного транспорта "Автовокзал "Центральный" из центра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4315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шос., д. 20, остановка общественного транспорта "Рязанская таможня"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4542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Московское шос., д. </w:t>
            </w:r>
            <w:r>
              <w:lastRenderedPageBreak/>
              <w:t>20, остановка общественного транспорта "Рязанская таможня"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Объемно-пространственная </w:t>
            </w:r>
            <w:r>
              <w:lastRenderedPageBreak/>
              <w:t>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начала </w:t>
            </w:r>
            <w:r>
              <w:lastRenderedPageBreak/>
              <w:t>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Е9</w:t>
            </w:r>
          </w:p>
        </w:tc>
      </w:tr>
      <w:tr w:rsidR="00E06EC0" w:rsidRP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19 - 22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4314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шос., д. 31, остановка общественного транспорта "Автовокзал "Центральный"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шос., д. 43, остановка общественного транспорта "Рязанская таможня"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4434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25, остановка общественного транспорта "Дом художника"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4433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25, остановка общественного транспорта "Дом художника"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33, остановка общественного транспорта "гостиница Первомайская"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4283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Первомайский просп., д. 34 остановка </w:t>
            </w:r>
            <w:r>
              <w:lastRenderedPageBreak/>
              <w:t>общественного транспорта "Дом художника"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Объемно-пространственная конструкция (Пилон 1,8 м x 1,2 м с </w:t>
            </w:r>
            <w:r>
              <w:lastRenderedPageBreak/>
              <w:t>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34, остановка общественного транспорта "Дом художника"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47/1, остановка общественного транспорта "пл. Победы"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47/1, остановка общественного транспорта "пл. Победы"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47/1, остановка общественного транспорта "пл. Победы" поз. 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5257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56, остановка общественного транспорта "гостиница "Первомайская"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56, остановка общественного транспорта "гостиница Первомайская"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61, остановка общественного транспорта "ул. Вокзальная"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4274/1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66 остановка общественного транспорта "пл. Победы"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4274/2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66 остановка общественного транспорта "пл. Победы" поз. 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Первомайский просп., д. 66, остановка общественного транспорта "пл. Победы"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пл. Свободы, д. 2 остановка общественного транспорта "пл. Свободы"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пл. Свободы, остановка общественного транспорта "пл. Свободы" у ТЦ "Зодиак"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4438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Соборная ул., д. 38 остановка общественного транспорта "Детский мир"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Н12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4439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Соборная </w:t>
            </w:r>
            <w:r>
              <w:lastRenderedPageBreak/>
              <w:t>ул., д. 38, остановка общественного транспорта "Детский мир"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</w:t>
            </w:r>
            <w:r>
              <w:lastRenderedPageBreak/>
              <w:t>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</w:t>
            </w:r>
            <w:r>
              <w:lastRenderedPageBreak/>
              <w:t>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Н12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Гагарина, д. 69, остановка общественного транспорта "Полетаевский рынок"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Л16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Гагарина, д. 69, остановка общественного транспорта "Полетаевский рынок"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Л16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5344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Грибоедова, д. 20, остановка общественного транспорта "ул. Грибоедова"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5345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Грибоедова, д. 5, остановка общественного транспорта "ул. Грибоедова"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4298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15, остановка общественного транспорта "УРТ"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18, остановка общественного транспорта "УРТ"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ул. Дзержинского, д. 27, остановка общественного </w:t>
            </w:r>
            <w:r>
              <w:lastRenderedPageBreak/>
              <w:t>транспорта "Музыкальное училище"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Объемно-пространственная конструкция (Пилон 1,8 м x 1,2 м с </w:t>
            </w:r>
            <w:r>
              <w:lastRenderedPageBreak/>
              <w:t>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42, остановка общественного транспорта "Музыкальное училище"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59, остановка общественного транспорта "ул. Стройкова"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4317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60/2, остановка общественного транспорта "ул. Стройкова"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73, остановка общественного транспорта "ул. Гагарина"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Дзержинского, д. 80, остановка общественного транспорта "ул. Гагарина"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5354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 - ул. Грибоедова, д. 3, остановка общественного транспорта "ул. Грибоедова"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5353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 у д. 13а, остановка общественного транспорта "ул. Грибоедова"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4308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29, остановка общественного транспорта "пл. Театральная"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47/24, остановка общественного транспорта "Приовнешторгбанк"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80/1, остановка общественного транспорта "Приовнешторгбанк"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4325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80/1, остановка общественного транспорта "Приовнешторгбанк"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Ленина, д. 19а, остановка общественного транспорта ТЦ "Атрон-Сити"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4316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Ленина, д. 2/68, остановка общественного транспорта "пл. Театральная"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4282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Ленина, д. 31, остановка общественного транспорта "Горпарк"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4281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ул. Ленина, д. 31, </w:t>
            </w:r>
            <w:r>
              <w:lastRenderedPageBreak/>
              <w:t>остановка общественного транспорта "Горпарк"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Объемно-пространственная </w:t>
            </w:r>
            <w:r>
              <w:lastRenderedPageBreak/>
              <w:t>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начала </w:t>
            </w:r>
            <w:r>
              <w:lastRenderedPageBreak/>
              <w:t>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О13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4440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Ленина, д. 41 остановка общественного транспорта "кинотеатр "Родина"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4299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Свободы, д. 46, остановка общественного транспорта "Педагогический университет"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4307/1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Циолковского, д. 2/6, остановка общественного транспорта "пл. Театральная"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4307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Циолковского, д. 2/6, остановка общественного транспорта "пл. Театральная",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у д. 1, корп.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17,86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индивидуального проектирования 5,5 м x 1,9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70 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72 - 73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77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86 - 88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91 - 92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3387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у остановки общественного транспорта "ул. Спортивная"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93 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2191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Татарская ул. у д. 19 по 1-му Осеннему пер.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95 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97 - 99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2837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Гагарина у д. 23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13.10.2017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101 - </w:t>
            </w:r>
            <w:r>
              <w:lastRenderedPageBreak/>
              <w:t>102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2041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 у д. 78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104 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105 - 106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108 - 111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3265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Грибоедова у д. 10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112 в ред. </w:t>
            </w:r>
            <w:hyperlink r:id="rId8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2638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Грибоедова у д. 20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13.10.2017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3331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Грибоедова у д. 26/6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118 - 119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 у д. 1/64 по ул. Стройкова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28.12.2017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ул. Дзержинского </w:t>
            </w:r>
            <w:r>
              <w:lastRenderedPageBreak/>
              <w:t>между д. 18 и д. 18а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Щитовая установка 10 м2 с внутренней </w:t>
            </w:r>
            <w:r>
              <w:lastRenderedPageBreak/>
              <w:t>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 07.11.2017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123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2116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Дзержинского у д. 7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13.10.2017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2939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 у д. 108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14.10.2017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132 - 135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2715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Есенина, у д. 9,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136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137 - 140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3277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112/2 у остановки общественного транспорта "Завод "САМ"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29.09.2015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2971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Есенина, д. 116/1 - ул. Полевая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14.10.2017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2594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Каширина напротив д. 2 по ул. 1-е Бутырки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07.11.2017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145 - 146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3470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Каширина, у д. 1 по ул. 3-и Бутырки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147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5055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Маяковского, около остановки общественного транспорта "Стадион "Спартак"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149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150 - 151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3225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Фирсова у д. 24а - пл. Попова, поз. 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29.12.2017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3388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 - ул. Горького перед железнодорожным путепроводом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153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3206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Циолковского у д. 1/7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28.12.2017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3405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Циолковского, у д. 25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156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2457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Циолковского у д. 4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Щитовая установка 10 м2 с внутренней </w:t>
            </w:r>
            <w:r>
              <w:lastRenderedPageBreak/>
              <w:t>подсветкой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 13.10.2017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3482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Циолковского, д. 24 - ул. Горького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158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4722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184 км (Окружная дор.) + 550 м слева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Г10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5299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194 км (Окружная дор.) + 880 м справа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5554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195 км (Окружная дор.) + 40 м слева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164 - 166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4751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198 км (Окружная дор.) + 360 м справа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С22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4749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200 км (Окружная дор.) + 750 м слева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У24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автомобильная дорога Р-132 у с/т "Весна", р-н Храпово, 6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В17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172 - 173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174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3267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Интернациональная ул. у д. 16а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3409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Интернациональная ул. у д. 18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2139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Интернациональная ул. у д. 29 по ул. Бирюзова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2513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Интернациональная ул., д. 18 - Полевая ул. (пос. Канищево)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2597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Касимовское шос. у д. 13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С13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3916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Касимовское шос. напротив д. 63а - ул. Тимуровцев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2558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Касимовское шос. у д. 9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3333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Куйбышевское шос. у д. 31а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2292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Куйбышевское шос., д. 2/1 - Телевизионная ул.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П17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189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2699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- ул. Лагерная, д.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192 - 193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3330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между д. 7 и д. 21 (из центра),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И11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перед железнодорожным путепроводом участка Рыбное - б/п 204 км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Г8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2865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перед железнодорожным путепроводом участка Рыбное - б/п 204 км. (из центра)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Г8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2290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16 к.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202 - 203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12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206 - 207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18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2615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22 (р-н РГП N 227)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5300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22б,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Д9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2701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26 (АЗС)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Д8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2726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31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2482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шос. у д.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217 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4 по ул. Лагерная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2919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</w:t>
            </w:r>
            <w:r>
              <w:lastRenderedPageBreak/>
              <w:t>Московское шос. у д. 55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Щитовая установка 3 </w:t>
            </w:r>
            <w:r>
              <w:lastRenderedPageBreak/>
              <w:t>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</w:t>
            </w:r>
            <w:r>
              <w:lastRenderedPageBreak/>
              <w:t>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Д9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5626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57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Д9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5627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д. 59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Д8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3609/1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у остановки общественного транспорта "Университет МВД России" (из центра)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230 - 231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напротив д. 25,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З11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233 - 234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5054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пр. Яблочкова - ул. Верхняя, д. 54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2624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пр. Яблочкова напротив д. 11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Р17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2596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 xml:space="preserve">г. Рязань, пр. </w:t>
            </w:r>
            <w:r>
              <w:lastRenderedPageBreak/>
              <w:t>Яблочкова напротив д. 4а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 xml:space="preserve">Щитовая установка 3 </w:t>
            </w:r>
            <w:r>
              <w:lastRenderedPageBreak/>
              <w:t>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</w:t>
            </w:r>
            <w:r>
              <w:lastRenderedPageBreak/>
              <w:t>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3283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Яблочкова, напротив д. 4б, к.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240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242 - 243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5227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Ряжское шос. у д. 20 (из центра),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С29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4742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Ряжское шос. у с/т "Химик-3" (в центр), поз. 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С29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2158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г. Рязань, Рязанская ул. - Куйбышевское шос., д. 30 (АЗС)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246 в ред. </w:t>
            </w:r>
            <w:hyperlink r:id="rId1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14.10.2022 N 8237)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3967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Северная Окружная дорога - ул. 3-и Бутырки, д. 1в, поз.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5625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Солнечная ул. у д. 10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254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Бирюзова напротив д. 29 - ул. Интернациональная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Ж6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2480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Бирюзова, д. 28 - Интернациональная ул.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19а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259 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5629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Новоселковская у д. 3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Ф22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3261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между д. 17 и д. 19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</w:t>
            </w:r>
          </w:p>
          <w:p w:rsidR="00E06EC0" w:rsidRDefault="00E06EC0">
            <w:pPr>
              <w:pStyle w:val="ConsPlusNormal"/>
              <w:jc w:val="center"/>
            </w:pPr>
            <w:r>
              <w:t>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262 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Новоселов между д. 19 и д. 21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3393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Новоселов, д. 28 - ул. Тимакова, д. 23/15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267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3332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Островского у д. 105а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И15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Островского у д. 49а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К17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2733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Советской Армии у д. 2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Т15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271 - 272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2842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ул. Халтурина напротив д. 1 по Старообрядческому пр.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О16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4031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Черновицкая ул. у д. 5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Л17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4979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Черновицкая ул. в р-не а/к "Искра"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К19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3228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д. 1/77 - ул. Гагарина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277 в ред. </w:t>
            </w:r>
            <w:hyperlink r:id="rId1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3255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д. 2/79 - ул. Гагарина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278 в ред. </w:t>
            </w:r>
            <w:hyperlink r:id="rId1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279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c>
          <w:tcPr>
            <w:tcW w:w="675" w:type="dxa"/>
          </w:tcPr>
          <w:p w:rsidR="00E06EC0" w:rsidRDefault="00E06EC0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134" w:type="dxa"/>
          </w:tcPr>
          <w:p w:rsidR="00E06EC0" w:rsidRDefault="00E06EC0">
            <w:pPr>
              <w:pStyle w:val="ConsPlusNormal"/>
              <w:jc w:val="center"/>
            </w:pPr>
            <w:r>
              <w:t>4075</w:t>
            </w:r>
          </w:p>
        </w:tc>
        <w:tc>
          <w:tcPr>
            <w:tcW w:w="2041" w:type="dxa"/>
          </w:tcPr>
          <w:p w:rsidR="00E06EC0" w:rsidRDefault="00E06EC0">
            <w:pPr>
              <w:pStyle w:val="ConsPlusNormal"/>
            </w:pPr>
            <w:r>
              <w:t>г. Рязань, Московское шос. в р-не остановки общественного транспорта "Рязанские сады" (в центр)</w:t>
            </w:r>
          </w:p>
        </w:tc>
        <w:tc>
          <w:tcPr>
            <w:tcW w:w="1077" w:type="dxa"/>
          </w:tcPr>
          <w:p w:rsidR="00E06EC0" w:rsidRDefault="00E06EC0">
            <w:pPr>
              <w:pStyle w:val="ConsPlusNormal"/>
              <w:jc w:val="center"/>
            </w:pPr>
            <w:r>
              <w:t>96,00</w:t>
            </w:r>
          </w:p>
        </w:tc>
        <w:tc>
          <w:tcPr>
            <w:tcW w:w="2098" w:type="dxa"/>
          </w:tcPr>
          <w:p w:rsidR="00E06EC0" w:rsidRDefault="00E06EC0">
            <w:pPr>
              <w:pStyle w:val="ConsPlusNormal"/>
            </w:pPr>
            <w:r>
              <w:t>Щитовая установка 4 м x 12 м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А5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282 - 283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5938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Стройкова у д. 67а, остановка общественного транспорта "Кардиологический диспансер" в центр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284 введен </w:t>
            </w:r>
            <w:hyperlink r:id="rId1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25.05.2015 N 2304)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285 - 286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1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Гагарина, д. 11, остановка общественного транспорта "Больница им. Семашко" (в Рощу)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291 введен </w:t>
            </w: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Есенина, д. 112, остановка общественного транспорта "Завод "Сам"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292 введен </w:t>
            </w:r>
            <w:hyperlink r:id="rId1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Есенина, д. 61, </w:t>
            </w:r>
            <w:r>
              <w:lastRenderedPageBreak/>
              <w:t>остановка общественного транспорта "Завод "Сам"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Объемно-пространственная </w:t>
            </w:r>
            <w:r>
              <w:lastRenderedPageBreak/>
              <w:t>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015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293 введен </w:t>
            </w:r>
            <w:hyperlink r:id="rId1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5545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Есенина, д. 46, остановка общественного транспорта "Городская больница N 4"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294 введен </w:t>
            </w:r>
            <w:hyperlink r:id="rId1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17, остановка общественного транспорта "Кинотеатр Октябрь"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295 введен </w:t>
            </w:r>
            <w:hyperlink r:id="rId1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40, остановка общественного транспорта "Шереметьево"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296 введен </w:t>
            </w:r>
            <w:hyperlink r:id="rId1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24.08.2015 N 3902)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6016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Новая ул., д. 63 остановка общественного транспорта "ул. Циолковского"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297 введен </w:t>
            </w:r>
            <w:hyperlink r:id="rId1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24.02.2016 N 719)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6018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напротив д. 13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299 введен </w:t>
            </w:r>
            <w:hyperlink r:id="rId1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24.02.2016 N 719)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1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6162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пл. Театральная, у д. 1, остановка общественного транспорта "Пл. Театральная"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301 введен </w:t>
            </w:r>
            <w:hyperlink r:id="rId1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04.08.2016 N 3545)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 - ул. Советской Армии - Муромское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302 введен </w:t>
            </w:r>
            <w:hyperlink r:id="rId1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Халтурина, напротив д. 5а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303 введен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у д. 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304 введен </w:t>
            </w:r>
            <w:hyperlink r:id="rId1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у д. 27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305 введен </w:t>
            </w:r>
            <w:hyperlink r:id="rId1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2846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Татарская ул. - ул. Дзержинского, д. 68 - 70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306 введен </w:t>
            </w:r>
            <w:hyperlink r:id="rId1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Михайловское ш., у д. 258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307 введен </w:t>
            </w:r>
            <w:hyperlink r:id="rId2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2986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г. Рязань, ул. Крупской (Городская больница N 10)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308 в ред. </w:t>
            </w:r>
            <w:hyperlink r:id="rId2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14.10.2022 N 8237)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2989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у д. 10а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309 введен </w:t>
            </w:r>
            <w:hyperlink r:id="rId2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2990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Бирюзова, напротив д. 27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310 введен </w:t>
            </w:r>
            <w:hyperlink r:id="rId2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2991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у д. 31г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311 введен </w:t>
            </w:r>
            <w:hyperlink r:id="rId2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2992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у д. 16а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312 введен </w:t>
            </w:r>
            <w:hyperlink r:id="rId2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313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3209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21а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313 введен </w:t>
            </w:r>
            <w:hyperlink r:id="rId2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3285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10в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314 введен </w:t>
            </w:r>
            <w:hyperlink r:id="rId2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3457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Яблочкова, напротив д. 7а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315 введен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3476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д. 35, - Ряжское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316 введен </w:t>
            </w:r>
            <w:hyperlink r:id="rId2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Татарская ул., д. 29/44, - ул. Дзержинского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317 введен </w:t>
            </w:r>
            <w:hyperlink r:id="rId2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6267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Циолковского, у д. 20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318 введен </w:t>
            </w:r>
            <w:hyperlink r:id="rId2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6269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Черновицкая ул., </w:t>
            </w:r>
            <w:r>
              <w:lastRenderedPageBreak/>
              <w:t>напротив д. 19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Л18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319 введен </w:t>
            </w:r>
            <w:hyperlink r:id="rId2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6271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ул. Новоселов, у д. 49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320 введен </w:t>
            </w:r>
            <w:hyperlink r:id="rId2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6272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у д. 13а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321 введен </w:t>
            </w:r>
            <w:hyperlink r:id="rId2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6273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у остановки общественного транспорта "Кинотеатр "Октябрь"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</w:t>
            </w:r>
          </w:p>
          <w:p w:rsidR="00E06EC0" w:rsidRDefault="00E06EC0">
            <w:pPr>
              <w:pStyle w:val="ConsPlusNormal"/>
              <w:jc w:val="center"/>
            </w:pPr>
            <w:r>
              <w:t>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322 введен </w:t>
            </w:r>
            <w:hyperlink r:id="rId2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01.09.2016 N 3896)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2949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 у д. 25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323 введен </w:t>
            </w:r>
            <w:hyperlink r:id="rId2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4812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Восточная Окружная дор. напротив стр. 10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324 введен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4813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Восточная Окружная дор. </w:t>
            </w:r>
            <w:r>
              <w:lastRenderedPageBreak/>
              <w:t>напротив стр. 10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Ф20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325 введен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 у д. 19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326 в ред. </w:t>
            </w:r>
            <w:hyperlink r:id="rId2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 у д. 23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327 введен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Большая ул. - ул. Советской Армии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328 введен </w:t>
            </w:r>
            <w:hyperlink r:id="rId2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Большая ул. у д. 90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329 введен </w:t>
            </w:r>
            <w:hyperlink r:id="rId2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напротив д. 27,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330 введен </w:t>
            </w:r>
            <w:hyperlink r:id="rId2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напротив д. 27,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331 введен </w:t>
            </w:r>
            <w:hyperlink r:id="rId22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у д.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332 введен </w:t>
            </w:r>
            <w:hyperlink r:id="rId2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Тимуровцев напротив д.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333 введен </w:t>
            </w:r>
            <w:hyperlink r:id="rId2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(р-н АЗС)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334 введен </w:t>
            </w:r>
            <w:hyperlink r:id="rId2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у д. 12в (р-н автомойки)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335 введен </w:t>
            </w:r>
            <w:hyperlink r:id="rId2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напротив д. 51/2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336 введен </w:t>
            </w:r>
            <w:hyperlink r:id="rId2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05.10.2016 N 4364)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Восточная Окружная дорога у д. 27, к.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337 введен </w:t>
            </w:r>
            <w:hyperlink r:id="rId2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6307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 (Детская клиническая больница)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338 введен </w:t>
            </w:r>
            <w:hyperlink r:id="rId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("Мемориальный парк")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339 введен </w:t>
            </w:r>
            <w:hyperlink r:id="rId2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д. 20, после пешеходного перехода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340 введен </w:t>
            </w:r>
            <w:hyperlink r:id="rId2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между д. 22а и д. 24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341 введен </w:t>
            </w:r>
            <w:hyperlink r:id="rId2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6319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 - ул. Стройкова, д. 88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342 введен </w:t>
            </w:r>
            <w:hyperlink r:id="rId2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напротив д. 21а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343 введен </w:t>
            </w:r>
            <w:hyperlink r:id="rId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ул., напротив д. 16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344 введен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 - ул. Грибоедова, у д. 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345 введен </w:t>
            </w:r>
            <w:hyperlink r:id="rId2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12а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346 введен </w:t>
            </w:r>
            <w:hyperlink r:id="rId2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Бирюзова, напротив д. 28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347 введен </w:t>
            </w:r>
            <w:hyperlink r:id="rId2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Шабулина напротив д. 22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348 введен </w:t>
            </w:r>
            <w:hyperlink r:id="rId2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напротив д. 1, стр. 2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349 введен </w:t>
            </w:r>
            <w:hyperlink r:id="rId2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6329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Новоселов, </w:t>
            </w:r>
            <w:r>
              <w:lastRenderedPageBreak/>
              <w:t>напротив д. 34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Ф16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350 введен </w:t>
            </w:r>
            <w:hyperlink r:id="rId2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Бирюзова, у д. 26б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351 введен </w:t>
            </w:r>
            <w:hyperlink r:id="rId2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напротив д. 21б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З11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352 введен </w:t>
            </w:r>
            <w:hyperlink r:id="rId2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Армии, напротив д. 2, к.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353 введен </w:t>
            </w:r>
            <w:hyperlink r:id="rId2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6б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354 введен </w:t>
            </w:r>
            <w:hyperlink r:id="rId2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2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напротив д. 42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356 введен </w:t>
            </w:r>
            <w:hyperlink r:id="rId2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2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Яблочкова, у д. 4б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358 введен </w:t>
            </w:r>
            <w:hyperlink r:id="rId2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ш., у д. 67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359 введен </w:t>
            </w:r>
            <w:hyperlink r:id="rId2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2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Муромское ш., у д. 67, к. 2, по Касимовскому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361 введен </w:t>
            </w:r>
            <w:hyperlink r:id="rId2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ш., напротив д. 65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362 введен </w:t>
            </w:r>
            <w:hyperlink r:id="rId25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напротив д. 21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363 введен </w:t>
            </w:r>
            <w:hyperlink r:id="rId2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Шабулина, у д. 20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364 введен </w:t>
            </w:r>
            <w:hyperlink r:id="rId2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2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3334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Яблочкова, напротив д. 9б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366 введен </w:t>
            </w:r>
            <w:hyperlink r:id="rId2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Грибоедова, у д. 50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367 введен </w:t>
            </w:r>
            <w:hyperlink r:id="rId2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Почтовая ул., у д. 61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368 введен </w:t>
            </w:r>
            <w:hyperlink r:id="rId2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3412/1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напротив д. 49 (Приокский мост)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369 введен </w:t>
            </w:r>
            <w:hyperlink r:id="rId2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3339/1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Вокзальная, напротив д. 105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370 введен </w:t>
            </w:r>
            <w:hyperlink r:id="rId2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3344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 - ул. 1-я Железнодорожная, д. 60а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371 введен </w:t>
            </w:r>
            <w:hyperlink r:id="rId2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372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 - ул. Семашко, д. 3, к. 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372 введен </w:t>
            </w:r>
            <w:hyperlink r:id="rId2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3266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Гагарина, у д. 11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373 введен </w:t>
            </w:r>
            <w:hyperlink r:id="rId2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3481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у д. 21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374 введен </w:t>
            </w:r>
            <w:hyperlink r:id="rId2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3249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13, - ул. Советской Армии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375 введен </w:t>
            </w:r>
            <w:hyperlink r:id="rId26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3342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Армии, напротив д. 14/9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376 введен </w:t>
            </w:r>
            <w:hyperlink r:id="rId2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6349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Горького - ул. Есенина, д. 47/24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377 введен </w:t>
            </w:r>
            <w:hyperlink r:id="rId2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Новоселов, д 30а </w:t>
            </w:r>
            <w:r>
              <w:lastRenderedPageBreak/>
              <w:t>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Ф16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378 введен </w:t>
            </w:r>
            <w:hyperlink r:id="rId2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Восточная Окружная дорога у д. 27, к. 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379 введен </w:t>
            </w:r>
            <w:hyperlink r:id="rId2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Северная Окружная дорога, у д. 5 (АЗС)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380 введен </w:t>
            </w:r>
            <w:hyperlink r:id="rId2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 у д. 46, к.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381 введен </w:t>
            </w:r>
            <w:hyperlink r:id="rId2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Крупской у д. 19, к.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382 введен </w:t>
            </w:r>
            <w:hyperlink r:id="rId2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Станкозаводская ул., д. 28/9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384 введен </w:t>
            </w:r>
            <w:hyperlink r:id="rId2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32а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Ф16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385 введен </w:t>
            </w:r>
            <w:hyperlink r:id="rId2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6358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д. 36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386 введен </w:t>
            </w:r>
            <w:hyperlink r:id="rId2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6360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 напротив д. 30 - д. 31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387 введен </w:t>
            </w:r>
            <w:hyperlink r:id="rId2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пл. Победы, у д. 66 (МКЦ)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388 введен </w:t>
            </w:r>
            <w:hyperlink r:id="rId2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3404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 напротив д. 67а - ул. Советской Армии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389 введен </w:t>
            </w:r>
            <w:hyperlink r:id="rId2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3490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д. 176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390 введен </w:t>
            </w:r>
            <w:hyperlink r:id="rId2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3447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 напротив д. 10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391 введен </w:t>
            </w:r>
            <w:hyperlink r:id="rId2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3239/1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Кремлевский Вал - пр. Речников, д. 21/6 - ул. Грибоедова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392 введен </w:t>
            </w:r>
            <w:hyperlink r:id="rId2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3337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 у д. 11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393 введен </w:t>
            </w:r>
            <w:hyperlink r:id="rId2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16.02.2017 N 569)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5351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Яблочкова, д. 6, лит. 4, остановка общественного транспорта "НИТИ"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394 введен </w:t>
            </w:r>
            <w:hyperlink r:id="rId2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2189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Народный бул., у д. 11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395 введен </w:t>
            </w:r>
            <w:hyperlink r:id="rId2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3435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Шабулина - ул. Октябрьская, 63а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396 введен </w:t>
            </w:r>
            <w:hyperlink r:id="rId2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3316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Шабулина, у остановки общественного транспорта "Спорткомплекс "Чайка"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397 введен </w:t>
            </w:r>
            <w:hyperlink r:id="rId2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398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2265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у д. 26б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398 введен </w:t>
            </w:r>
            <w:hyperlink r:id="rId2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- Старообрядческий пр.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399 введен </w:t>
            </w:r>
            <w:hyperlink r:id="rId2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Армии, напротив д.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400 введен </w:t>
            </w:r>
            <w:hyperlink r:id="rId2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5812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Мервинская ул., у д.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52,80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индивидуального проектирования 22 м x 2,4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401 введен </w:t>
            </w:r>
            <w:hyperlink r:id="rId2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6396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Военных Автомобилистов, в р-не д. 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402 введен </w:t>
            </w:r>
            <w:hyperlink r:id="rId2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6397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Октябрьская ул. / ул. Магистральная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403 введен </w:t>
            </w:r>
            <w:hyperlink r:id="rId2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6398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Московское ш., у д. </w:t>
            </w:r>
            <w:r>
              <w:lastRenderedPageBreak/>
              <w:t>51/2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Д9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404 введен </w:t>
            </w:r>
            <w:hyperlink r:id="rId2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6399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у д. 53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405 введен </w:t>
            </w:r>
            <w:hyperlink r:id="rId2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у д. 21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406 введен </w:t>
            </w:r>
            <w:hyperlink r:id="rId2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Крупской, у д. 22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407 введен </w:t>
            </w:r>
            <w:hyperlink r:id="rId2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12, к.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408 введен </w:t>
            </w:r>
            <w:hyperlink r:id="rId3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Бирюзова, напротив д. 21, к.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409 введен </w:t>
            </w:r>
            <w:hyperlink r:id="rId3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д. 10а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Д4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410 введен </w:t>
            </w:r>
            <w:hyperlink r:id="rId3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Ситниковская ул., у д. 69, стр.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411 введен </w:t>
            </w:r>
            <w:hyperlink r:id="rId3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412 - 421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3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14б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422 введен </w:t>
            </w:r>
            <w:hyperlink r:id="rId3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в р-не д. 31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423 введен </w:t>
            </w:r>
            <w:hyperlink r:id="rId3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6409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Рязанская ул., у д. 28а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424 введен </w:t>
            </w:r>
            <w:hyperlink r:id="rId3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 в р-не д. 35а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425 введен </w:t>
            </w:r>
            <w:hyperlink r:id="rId3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Куйбышевское ш. (развилка на </w:t>
            </w:r>
            <w:r>
              <w:lastRenderedPageBreak/>
              <w:t>Ряжское ш.)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</w:t>
            </w:r>
            <w:r>
              <w:lastRenderedPageBreak/>
              <w:t>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Р21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426 введен </w:t>
            </w:r>
            <w:hyperlink r:id="rId3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проезд Яблочкова, р-н а/к "Контакт-1"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427 введен </w:t>
            </w:r>
            <w:hyperlink r:id="rId3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проезд Яблочкова, между д. 4 и д. 23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428 введен </w:t>
            </w:r>
            <w:hyperlink r:id="rId3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ш., в р-не д. 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429 введен </w:t>
            </w:r>
            <w:hyperlink r:id="rId3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6а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430 введен </w:t>
            </w:r>
            <w:hyperlink r:id="rId3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напротив д. 21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431 введен </w:t>
            </w:r>
            <w:hyperlink r:id="rId31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напротив д. 24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</w:t>
            </w:r>
            <w:r>
              <w:lastRenderedPageBreak/>
              <w:t>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432 введен </w:t>
            </w:r>
            <w:hyperlink r:id="rId3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6419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напротив д. 17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433 введен </w:t>
            </w:r>
            <w:hyperlink r:id="rId3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напротив д. 16а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434 введен </w:t>
            </w:r>
            <w:hyperlink r:id="rId3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Мервинская ул., напротив д. 29 по Московскому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435 введен </w:t>
            </w:r>
            <w:hyperlink r:id="rId3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Михайловское ш., напротив д. 12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436 введен </w:t>
            </w:r>
            <w:hyperlink r:id="rId3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проезд Яблочкова, напротив д. 6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437 введен </w:t>
            </w:r>
            <w:hyperlink r:id="rId3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в р-не д. 29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438 введен </w:t>
            </w:r>
            <w:hyperlink r:id="rId3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Зубковой, у д. 23, а/к "Радуга"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439 введен </w:t>
            </w:r>
            <w:hyperlink r:id="rId3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6468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Бирюзова, у д. 1а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22,74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Объемно-пространственная конструкция (Пилон индивидуального проектирования 5,8 м x 1,96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440 введен </w:t>
            </w:r>
            <w:hyperlink r:id="rId3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3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21.12.2022 N 11271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6270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Новоселов, между д. 50 и д. 54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442 введен </w:t>
            </w:r>
            <w:hyperlink r:id="rId3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2282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10б (АЗС)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443 введен </w:t>
            </w:r>
            <w:hyperlink r:id="rId3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2294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между д. 105 и д. 101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444 введен </w:t>
            </w:r>
            <w:hyperlink r:id="rId3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3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2582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- Заводской проезд, д. 2 стр.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</w:t>
            </w:r>
            <w:r>
              <w:lastRenderedPageBreak/>
              <w:t>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446 введен </w:t>
            </w:r>
            <w:hyperlink r:id="rId3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напротив д. 97 - 101, поз. 1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447 введен </w:t>
            </w:r>
            <w:hyperlink r:id="rId3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напротив д. 97 - 101, поз. 2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448 введен </w:t>
            </w:r>
            <w:hyperlink r:id="rId3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напротив д. 97 - 101, поз. 3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449 введен </w:t>
            </w:r>
            <w:hyperlink r:id="rId3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напротив д. 97 - 101, поз. 4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450 введен </w:t>
            </w:r>
            <w:hyperlink r:id="rId3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2914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напротив д. 97 - 101, поз. 5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451 введен </w:t>
            </w:r>
            <w:hyperlink r:id="rId3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2976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 у д. 58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452 введен </w:t>
            </w:r>
            <w:hyperlink r:id="rId33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2978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 у д. 23/7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453 введен </w:t>
            </w:r>
            <w:hyperlink r:id="rId3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г. Рязань, ул. Циолковского ул. 10 - Новая ул.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454 в ред. </w:t>
            </w:r>
            <w:hyperlink r:id="rId3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14.10.2022 N 8237)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 у д. 78/93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455 введен </w:t>
            </w:r>
            <w:hyperlink r:id="rId33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 у д. 62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456 введен </w:t>
            </w:r>
            <w:hyperlink r:id="rId3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3664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напротив д.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457 введен </w:t>
            </w:r>
            <w:hyperlink r:id="rId3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4039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ш., д. 33в - Западная ул. (АЗС)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458 введен </w:t>
            </w:r>
            <w:hyperlink r:id="rId3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459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3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4329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Ряжское ш. у остановки общественного транспорта "ОЭМЗ института "Гинцветмет"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460 введен </w:t>
            </w:r>
            <w:hyperlink r:id="rId34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4739/1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195 км (Окружная дор.) + 850 м слева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461 введен </w:t>
            </w:r>
            <w:hyperlink r:id="rId34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4757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198 км (Окружная дор.) - Куйбышевское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462 введен </w:t>
            </w:r>
            <w:hyperlink r:id="rId3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6448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28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463 введен </w:t>
            </w:r>
            <w:hyperlink r:id="rId3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 у д. 22 к. 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464 введен </w:t>
            </w:r>
            <w:hyperlink r:id="rId34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Связи в р-не д. 35 по Куйбышевскому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465 введен </w:t>
            </w:r>
            <w:hyperlink r:id="rId3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466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Окружная дор. - ул. Рязанская (по движению в сторону г. Самара)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466 в ред. </w:t>
            </w:r>
            <w:hyperlink r:id="rId3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 напротив д. 51а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467 введен </w:t>
            </w:r>
            <w:hyperlink r:id="rId3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 напротив д. 45, стр.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468 введен </w:t>
            </w:r>
            <w:hyperlink r:id="rId3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 в р-не д. 45, стр.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469 введен </w:t>
            </w:r>
            <w:hyperlink r:id="rId3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 между д. 16 и д. 18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470 введен </w:t>
            </w:r>
            <w:hyperlink r:id="rId35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Ряжское ш. у д. 40, стр. 1 по Куйбышевскому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471 введен </w:t>
            </w:r>
            <w:hyperlink r:id="rId35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3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473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напротив д.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473 введен </w:t>
            </w:r>
            <w:hyperlink r:id="rId3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Крупской у д. 17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474 введен </w:t>
            </w:r>
            <w:hyperlink r:id="rId35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6429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27а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475 введен </w:t>
            </w:r>
            <w:hyperlink r:id="rId3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22б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476 введен </w:t>
            </w:r>
            <w:hyperlink r:id="rId35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1в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477 введен </w:t>
            </w:r>
            <w:hyperlink r:id="rId36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10а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478 введен </w:t>
            </w:r>
            <w:hyperlink r:id="rId3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у д. 53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Х18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479 введен </w:t>
            </w:r>
            <w:hyperlink r:id="rId3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у д. 45в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480 введен </w:t>
            </w:r>
            <w:hyperlink r:id="rId36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6435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напротив д. 45в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481 введен </w:t>
            </w:r>
            <w:hyperlink r:id="rId36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у д. 33г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482 введен </w:t>
            </w:r>
            <w:hyperlink r:id="rId36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Высоковольтная ул. у д. 38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483 введен </w:t>
            </w:r>
            <w:hyperlink r:id="rId36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Октябрьская ул. у остановки общественного транспорта "Памятник Братства по оружию"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484 введен </w:t>
            </w:r>
            <w:hyperlink r:id="rId36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3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14.10.2022 N 8237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486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Грибоедова - ул. Есенина, д. 13а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486 введен </w:t>
            </w:r>
            <w:hyperlink r:id="rId3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 - ул. Фрунзе, д.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487 введен </w:t>
            </w:r>
            <w:hyperlink r:id="rId37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196 км Окружной дор. в р-не остановки общественного транспорта "Нефтезавод"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488 введен </w:t>
            </w:r>
            <w:hyperlink r:id="rId37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 у д. 19а (р-н рынка)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489 введен </w:t>
            </w:r>
            <w:hyperlink r:id="rId3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10б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З10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490 введен </w:t>
            </w:r>
            <w:hyperlink r:id="rId3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31, стр. 1 (м-н "Акватория")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491 введен </w:t>
            </w:r>
            <w:hyperlink r:id="rId3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Горького напротив </w:t>
            </w:r>
            <w:r>
              <w:lastRenderedPageBreak/>
              <w:t>д. 24 по ул. Циолковского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492 введен </w:t>
            </w:r>
            <w:hyperlink r:id="rId3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197 км (Окружная дор.) + 630 м справа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493 введен </w:t>
            </w:r>
            <w:hyperlink r:id="rId3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Бирюзова напротив д. 26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494 введен </w:t>
            </w:r>
            <w:hyperlink r:id="rId3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у д. 54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Х18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495 в ред. </w:t>
            </w:r>
            <w:hyperlink r:id="rId3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6491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Восточная Окружная дор. у д. 27, к. 3,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496 введен </w:t>
            </w:r>
            <w:hyperlink r:id="rId3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6492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Большая ул. напротив д. 100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497 введен </w:t>
            </w:r>
            <w:hyperlink r:id="rId3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6493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Тимуровцев в р-не д. 3а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498 введен </w:t>
            </w:r>
            <w:hyperlink r:id="rId3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6494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 напротив д. 35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499 введен </w:t>
            </w:r>
            <w:hyperlink r:id="rId3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6513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9 по ул. Лагерная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Ж10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500 введен </w:t>
            </w:r>
            <w:hyperlink r:id="rId3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6514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 у д. 13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501 введен </w:t>
            </w:r>
            <w:hyperlink r:id="rId38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6516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Новоселов у д. 16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502 введен </w:t>
            </w:r>
            <w:hyperlink r:id="rId3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6518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у д. 25, стр. 1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Ф18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503 введен </w:t>
            </w:r>
            <w:hyperlink r:id="rId3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пр-кт у д. 64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504 введен </w:t>
            </w:r>
            <w:hyperlink r:id="rId3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проезд Шабулина, д. 30 - ул. Бирюзова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505 введен </w:t>
            </w:r>
            <w:hyperlink r:id="rId3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пр-кт между д. 56 и д. 58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(HoReCa 1,8 м x 1,2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506 введен </w:t>
            </w:r>
            <w:hyperlink r:id="rId3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 у д. 25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507 введен </w:t>
            </w:r>
            <w:hyperlink r:id="rId3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Каширина напротив д. 44/3 по ул. Семинарская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508 введен </w:t>
            </w:r>
            <w:hyperlink r:id="rId3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Каширина у д. 22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509 введен </w:t>
            </w:r>
            <w:hyperlink r:id="rId3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Халтурина напротив д. 3а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510 введен </w:t>
            </w:r>
            <w:hyperlink r:id="rId3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511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пр-кт у д. 70/1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511 введен </w:t>
            </w:r>
            <w:hyperlink r:id="rId3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д. 24, к. 1 у остановки общественного транспорта "ул. Интернациональная, д. 23"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512 введен </w:t>
            </w:r>
            <w:hyperlink r:id="rId3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между д. 7 и д. 21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513 введен </w:t>
            </w:r>
            <w:hyperlink r:id="rId3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5а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514 введен </w:t>
            </w:r>
            <w:hyperlink r:id="rId3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у д. 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515 введен </w:t>
            </w:r>
            <w:hyperlink r:id="rId3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после поворота на ул. Юбилейная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516 введен </w:t>
            </w:r>
            <w:hyperlink r:id="rId3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517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перед поворотом на ул. Юбилейная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Г8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517 введен </w:t>
            </w:r>
            <w:hyperlink r:id="rId4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Зубковой напротив д. 20 (разделительная полоса)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518 введен </w:t>
            </w:r>
            <w:hyperlink r:id="rId40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 у д. 63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519 введен </w:t>
            </w:r>
            <w:hyperlink r:id="rId40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Михайловское ш. у д. 75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520 введен </w:t>
            </w:r>
            <w:hyperlink r:id="rId40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 - ул. Щорса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521 введен </w:t>
            </w:r>
            <w:hyperlink r:id="rId40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6549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Братиславская напротив д. 1а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522 введен </w:t>
            </w:r>
            <w:hyperlink r:id="rId40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6551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Рязанская у д. 24а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П21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523 введен </w:t>
            </w:r>
            <w:hyperlink r:id="rId40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Окружная дор. - Рязанская ул.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524 введен </w:t>
            </w:r>
            <w:hyperlink r:id="rId40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6559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Соборная ул. - ул. Семинарская, д. 6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12,60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525 введен </w:t>
            </w:r>
            <w:hyperlink r:id="rId40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6560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Вокзальная ул. у д. 97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526 введен </w:t>
            </w:r>
            <w:hyperlink r:id="rId4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6561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напротив д. 2 по Михайловскому ш.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527 введен </w:t>
            </w:r>
            <w:hyperlink r:id="rId41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16.04.2018 N 1481)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2833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шос., д. 35 - Рязанская ул.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Р20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528 введен </w:t>
            </w:r>
            <w:hyperlink r:id="rId41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2922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Ряжское шос. напротив поворота на ЗАО "КРЗ"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(Стела 2,5 м x 0,7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С30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529 введен </w:t>
            </w:r>
            <w:hyperlink r:id="rId41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3317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проезд Шабулина у д. 61 по ул. Октябрьская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530 введен </w:t>
            </w:r>
            <w:hyperlink r:id="rId41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Окружная дорога - ул. Рязанская (по движению в сторону г. Москва)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532 введен </w:t>
            </w:r>
            <w:hyperlink r:id="rId41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194 км (Окружная дор.) + 700 м слева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М21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533 введен </w:t>
            </w:r>
            <w:hyperlink r:id="rId41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6476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198 км (Окружная дор.) + 960 м слева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С22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534 введен </w:t>
            </w:r>
            <w:hyperlink r:id="rId4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6481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Ряжское ш. у д. 20, стр. 1 (из центра),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С28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535 введен </w:t>
            </w:r>
            <w:hyperlink r:id="rId4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6517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 у д. 1б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 с внутренней подсветкой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Р12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536 введен </w:t>
            </w:r>
            <w:hyperlink r:id="rId4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6524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 у д. 42/2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8,40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(Пиллар, тумба 3 м x 1,4 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538 введен </w:t>
            </w:r>
            <w:hyperlink r:id="rId42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пр. Яблочкова напротив д. 11 у остановки общественного транспорта "пр. Яблочкова"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36,00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3 м x 6 м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539 введен </w:t>
            </w:r>
            <w:hyperlink r:id="rId42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6538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Московское ш. напротив д. 4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Щитовая установка 10 м2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540 введен </w:t>
            </w:r>
            <w:hyperlink r:id="rId4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6573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Дзержинского, д. 6, остановка общественного транспорта "кинотеатр "Дружба",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542 введен </w:t>
            </w:r>
            <w:hyperlink r:id="rId42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6574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Дзержинского, д. 6, остановка общественного транспорта "кинотеатр "Дружба",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543 введен </w:t>
            </w:r>
            <w:hyperlink r:id="rId4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26.03.2019 N 1062)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544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Есенина, д. 17, к. 1, остановка общественного транспорта "Городская больница N 4"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544 введен </w:t>
            </w:r>
            <w:hyperlink r:id="rId4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д. 22/46, остановка общественного транспорта "Технологический колледж"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545 введен </w:t>
            </w:r>
            <w:hyperlink r:id="rId4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д. 13, остановка общественного транспорта "Технологический колледж"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Л17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546 введен </w:t>
            </w:r>
            <w:hyperlink r:id="rId4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Армии, д. 9А, остановка общественного транспорта "ул. Новоселов" (в центр),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547 введен </w:t>
            </w:r>
            <w:hyperlink r:id="rId4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6647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Каширина, остановка общественного транспорта "Магазин "Фаворит"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548 введен </w:t>
            </w:r>
            <w:hyperlink r:id="rId4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Фирсова, д. 26, остановка </w:t>
            </w:r>
            <w:r>
              <w:lastRenderedPageBreak/>
              <w:t>общественного транспорта "Мясокомбинат"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Объемно-пространственная конструкция (Пилон </w:t>
            </w:r>
            <w:r>
              <w:lastRenderedPageBreak/>
              <w:t>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вступления в силу </w:t>
            </w:r>
            <w:r>
              <w:lastRenderedPageBreak/>
              <w:t>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549 введен </w:t>
            </w:r>
            <w:hyperlink r:id="rId4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Каширина, остановка общественного транспорта "Магазин "Фаворит"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550 введен </w:t>
            </w:r>
            <w:hyperlink r:id="rId4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Крупской, д. 18б, остановка общественного транспорта "пл. Новаторов"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551 введен </w:t>
            </w:r>
            <w:hyperlink r:id="rId4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6652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Циолковского, остановка общественного транспорта "Строительный колледж"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(Рекламный модуль с остановочным навесом ("умная остановка" открытого типа)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552 в ред. </w:t>
            </w:r>
            <w:hyperlink r:id="rId4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д. 13, остановка общественного транспорта "Завод Теплоприбор" (в центр),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553 введен </w:t>
            </w:r>
            <w:hyperlink r:id="rId4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Циолковского, д. 11, остановка общественного транспорта "Музыкальный </w:t>
            </w:r>
            <w:r>
              <w:lastRenderedPageBreak/>
              <w:t>театр"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554 введен </w:t>
            </w:r>
            <w:hyperlink r:id="rId4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Касимовское ш., д. 13, остановка общественного транспорта "Электросеть"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556 введен </w:t>
            </w:r>
            <w:hyperlink r:id="rId43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6658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Фирсова, д. 25, остановка общественного транспорта "Мясокомбинат"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Р13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557 введен </w:t>
            </w:r>
            <w:hyperlink r:id="rId4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6660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Интернациональная ул., д. 23, к. 1, остановка общественного транспорта "Интернациональная ул., 23"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Е6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559 введен </w:t>
            </w:r>
            <w:hyperlink r:id="rId4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Костычева, д. 2, остановка общественного транспорта "Сельхозакадемия" (из центра)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(Рекламный модуль с остановочным навесом ("умная остановка" открытого типа)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Д11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560 в ред. </w:t>
            </w:r>
            <w:hyperlink r:id="rId4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6664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г. Рязань, ул. Гагарина, остановка общественного транспорта </w:t>
            </w:r>
            <w:r>
              <w:lastRenderedPageBreak/>
              <w:t>"Больница им. Семашко" (в сторону пл. Театральной)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Объемно-пространственная конструкция (Пилон 1,8 м x 1,2 м с </w:t>
            </w:r>
            <w:r>
              <w:lastRenderedPageBreak/>
              <w:t>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вступления в силу настоящего </w:t>
            </w:r>
            <w:r>
              <w:lastRenderedPageBreak/>
              <w:t>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Н14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562 введен </w:t>
            </w:r>
            <w:hyperlink r:id="rId44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6665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Гагарина, д. 87, остановка общественного транспорта "Дворец Молодежи"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563 введен </w:t>
            </w:r>
            <w:hyperlink r:id="rId4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Спортивная ул., остановка общественного транспорта "улица Спортивная" (в сторону ул. Гагарина)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х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Н15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564 в ред. </w:t>
            </w:r>
            <w:hyperlink r:id="rId4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6668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Советской Армии, д. 9А, остановка общественного транспорта "Новоселов" (в центр),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Т16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565 введен </w:t>
            </w:r>
            <w:hyperlink r:id="rId4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6691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Куйбышевское ш., д. 13, остановка общественного транспорта "Завод Теплоприбор" (в центр),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566 введен </w:t>
            </w:r>
            <w:hyperlink r:id="rId44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21.01.2021 N 102)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6643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Ленина, д. 24/42, остановка общественного транспорта "Цирк", поз. 1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567 введен </w:t>
            </w:r>
            <w:hyperlink r:id="rId4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568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6649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Гагарина, д. 59/1, остановка общественного транспорта "Радиоуниверситет" (в центр)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0,82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(Рекламный модуль с остановочным навесом ("умная остановка" открытого типа)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М15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568 введен </w:t>
            </w:r>
            <w:hyperlink r:id="rId4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28.02.2022 N 890)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75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13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7126</w:t>
            </w:r>
          </w:p>
        </w:tc>
        <w:tc>
          <w:tcPr>
            <w:tcW w:w="204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Ленина, д. 24/42, остановка общественного транспорта "Цирк", поз. 2</w:t>
            </w:r>
          </w:p>
        </w:tc>
        <w:tc>
          <w:tcPr>
            <w:tcW w:w="107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4,32</w:t>
            </w:r>
          </w:p>
        </w:tc>
        <w:tc>
          <w:tcPr>
            <w:tcW w:w="2098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Объемно-пространственная конструкция (Пилон 1,8 м x 1,2 м с остановочным навесом)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О12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66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569 введен </w:t>
            </w:r>
            <w:hyperlink r:id="rId45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28.02.2022 N 890)</w:t>
            </w: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right"/>
        <w:outlineLvl w:val="1"/>
      </w:pPr>
      <w:r>
        <w:t>Таблица N 2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Title"/>
        <w:jc w:val="center"/>
      </w:pPr>
      <w:bookmarkStart w:id="2" w:name="P3315"/>
      <w:bookmarkEnd w:id="2"/>
      <w:r>
        <w:t>Схема</w:t>
      </w:r>
    </w:p>
    <w:p w:rsidR="00E06EC0" w:rsidRDefault="00E06EC0">
      <w:pPr>
        <w:pStyle w:val="ConsPlusTitle"/>
        <w:jc w:val="center"/>
      </w:pPr>
      <w:r>
        <w:t>размещения рекламных конструкций, расположенных на</w:t>
      </w:r>
    </w:p>
    <w:p w:rsidR="00E06EC0" w:rsidRDefault="00E06EC0">
      <w:pPr>
        <w:pStyle w:val="ConsPlusTitle"/>
        <w:jc w:val="center"/>
      </w:pPr>
      <w:r>
        <w:t>земельных участках, с ограниченным сроком</w:t>
      </w:r>
    </w:p>
    <w:p w:rsidR="00E06EC0" w:rsidRDefault="00E06E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304"/>
        <w:gridCol w:w="1814"/>
        <w:gridCol w:w="1191"/>
        <w:gridCol w:w="1814"/>
        <w:gridCol w:w="1361"/>
        <w:gridCol w:w="907"/>
      </w:tblGrid>
      <w:tr w:rsidR="00E06EC0">
        <w:tc>
          <w:tcPr>
            <w:tcW w:w="624" w:type="dxa"/>
          </w:tcPr>
          <w:p w:rsidR="00E06EC0" w:rsidRDefault="00E06EC0">
            <w:pPr>
              <w:pStyle w:val="ConsPlusNormal"/>
              <w:jc w:val="center"/>
            </w:pPr>
            <w:r>
              <w:t>NN пп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Учетный номер рекламной конструкции</w:t>
            </w:r>
          </w:p>
        </w:tc>
        <w:tc>
          <w:tcPr>
            <w:tcW w:w="1814" w:type="dxa"/>
          </w:tcPr>
          <w:p w:rsidR="00E06EC0" w:rsidRDefault="00E06EC0">
            <w:pPr>
              <w:pStyle w:val="ConsPlusNormal"/>
              <w:jc w:val="center"/>
            </w:pPr>
            <w:r>
              <w:t>Адресный ориентир рекламной конструкции</w:t>
            </w:r>
          </w:p>
        </w:tc>
        <w:tc>
          <w:tcPr>
            <w:tcW w:w="1191" w:type="dxa"/>
          </w:tcPr>
          <w:p w:rsidR="00E06EC0" w:rsidRDefault="00E06EC0">
            <w:pPr>
              <w:pStyle w:val="ConsPlusNormal"/>
              <w:jc w:val="center"/>
            </w:pPr>
            <w:r>
              <w:t>Площадь информационного поля</w:t>
            </w:r>
          </w:p>
        </w:tc>
        <w:tc>
          <w:tcPr>
            <w:tcW w:w="1814" w:type="dxa"/>
          </w:tcPr>
          <w:p w:rsidR="00E06EC0" w:rsidRDefault="00E06EC0">
            <w:pPr>
              <w:pStyle w:val="ConsPlusNormal"/>
              <w:jc w:val="center"/>
            </w:pPr>
            <w:r>
              <w:t>Тип рекламной конструкции и ее технические характеристики</w:t>
            </w:r>
          </w:p>
        </w:tc>
        <w:tc>
          <w:tcPr>
            <w:tcW w:w="1361" w:type="dxa"/>
          </w:tcPr>
          <w:p w:rsidR="00E06EC0" w:rsidRDefault="00E06EC0">
            <w:pPr>
              <w:pStyle w:val="ConsPlusNormal"/>
              <w:jc w:val="center"/>
            </w:pPr>
            <w:r>
              <w:t>Окончание срока размещения рекламной конструкции</w:t>
            </w:r>
          </w:p>
        </w:tc>
        <w:tc>
          <w:tcPr>
            <w:tcW w:w="907" w:type="dxa"/>
          </w:tcPr>
          <w:p w:rsidR="00E06EC0" w:rsidRDefault="00E06EC0">
            <w:pPr>
              <w:pStyle w:val="ConsPlusNormal"/>
              <w:jc w:val="center"/>
            </w:pPr>
            <w:r>
              <w:t>N</w:t>
            </w:r>
          </w:p>
          <w:p w:rsidR="00E06EC0" w:rsidRDefault="00E06EC0">
            <w:pPr>
              <w:pStyle w:val="ConsPlusNormal"/>
              <w:jc w:val="center"/>
            </w:pPr>
            <w:r>
              <w:t>листа</w:t>
            </w:r>
          </w:p>
          <w:p w:rsidR="00E06EC0" w:rsidRDefault="00E06EC0">
            <w:pPr>
              <w:pStyle w:val="ConsPlusNormal"/>
              <w:jc w:val="center"/>
            </w:pPr>
            <w:r>
              <w:t>в</w:t>
            </w:r>
          </w:p>
          <w:p w:rsidR="00E06EC0" w:rsidRDefault="00E06EC0">
            <w:pPr>
              <w:pStyle w:val="ConsPlusNormal"/>
              <w:jc w:val="center"/>
            </w:pPr>
            <w:r>
              <w:t>схеме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3 - 6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13 - 14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16 - 18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21 - 25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30 - 31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32 - 37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44 - 45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48 - 53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55 - 56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58 - 63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64 - 66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67 - 69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72 - 76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77 - 78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81 - 82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83 - 84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4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87 - 88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4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97 - 98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24.08.2015 N 3902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106 - 108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112 - 118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120 - 122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24.08.2015 N 3902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127 - 128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2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129 - 130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135 - 136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139 - 141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3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144 - 145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146 - 150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151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152 - 158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159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161 - 162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4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170 - 171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5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173 - 174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5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5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177 - 178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5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c>
          <w:tcPr>
            <w:tcW w:w="624" w:type="dxa"/>
          </w:tcPr>
          <w:p w:rsidR="00E06EC0" w:rsidRDefault="00E06EC0">
            <w:pPr>
              <w:pStyle w:val="ConsPlusNormal"/>
              <w:jc w:val="center"/>
            </w:pPr>
            <w:r>
              <w:t>179 - 180</w:t>
            </w:r>
          </w:p>
        </w:tc>
        <w:tc>
          <w:tcPr>
            <w:tcW w:w="8391" w:type="dxa"/>
            <w:gridSpan w:val="6"/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5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c>
          <w:tcPr>
            <w:tcW w:w="624" w:type="dxa"/>
          </w:tcPr>
          <w:p w:rsidR="00E06EC0" w:rsidRDefault="00E06EC0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3929</w:t>
            </w:r>
          </w:p>
        </w:tc>
        <w:tc>
          <w:tcPr>
            <w:tcW w:w="1814" w:type="dxa"/>
          </w:tcPr>
          <w:p w:rsidR="00E06EC0" w:rsidRDefault="00E06EC0">
            <w:pPr>
              <w:pStyle w:val="ConsPlusNormal"/>
            </w:pPr>
            <w:r>
              <w:t>г. Рязань, ул. Горького - ул. Циолковского напротив д. 24, поз. 2</w:t>
            </w:r>
          </w:p>
        </w:tc>
        <w:tc>
          <w:tcPr>
            <w:tcW w:w="1191" w:type="dxa"/>
          </w:tcPr>
          <w:p w:rsidR="00E06EC0" w:rsidRDefault="00E06EC0">
            <w:pPr>
              <w:pStyle w:val="ConsPlusNormal"/>
              <w:jc w:val="center"/>
            </w:pPr>
            <w:r>
              <w:t>18,00</w:t>
            </w:r>
          </w:p>
        </w:tc>
        <w:tc>
          <w:tcPr>
            <w:tcW w:w="1814" w:type="dxa"/>
          </w:tcPr>
          <w:p w:rsidR="00E06EC0" w:rsidRDefault="00E06EC0">
            <w:pPr>
              <w:pStyle w:val="ConsPlusNormal"/>
            </w:pPr>
            <w:r>
              <w:t>Щитовая установка 3 м x 6 м</w:t>
            </w:r>
          </w:p>
        </w:tc>
        <w:tc>
          <w:tcPr>
            <w:tcW w:w="1361" w:type="dxa"/>
          </w:tcPr>
          <w:p w:rsidR="00E06EC0" w:rsidRDefault="00E06EC0">
            <w:pPr>
              <w:pStyle w:val="ConsPlusNormal"/>
              <w:jc w:val="center"/>
            </w:pPr>
            <w:r>
              <w:t>по 07.11.2017</w:t>
            </w:r>
          </w:p>
        </w:tc>
        <w:tc>
          <w:tcPr>
            <w:tcW w:w="907" w:type="dxa"/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182 - 183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6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185 - </w:t>
            </w:r>
            <w:r>
              <w:lastRenderedPageBreak/>
              <w:t>189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5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190 - 191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192 - 193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6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199 - 200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7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201 - 204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7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206 - 207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7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7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212 - 213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7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215 - 216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8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8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05.10.2016 N 4364.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07.08.2017 N 3511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16.02.2017 N 569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21.10.2016 N 4615.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233 - 236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59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59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16.04.2018 N 1481.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239 - 242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0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20.06.2016 N 2634.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243 - 251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0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21.12.2022 N 11271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253 - 254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0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255 - 256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25.02.2021 N 630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28.02.2022 N 890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258 - 261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25.02.2021 N 630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8391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0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03.10.2023 N 12766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624" w:type="dxa"/>
          </w:tcPr>
          <w:p w:rsidR="00E06EC0" w:rsidRDefault="00E06EC0">
            <w:pPr>
              <w:pStyle w:val="ConsPlusNormal"/>
              <w:jc w:val="center"/>
            </w:pPr>
            <w:r>
              <w:t>264 - 266</w:t>
            </w:r>
          </w:p>
        </w:tc>
        <w:tc>
          <w:tcPr>
            <w:tcW w:w="8391" w:type="dxa"/>
            <w:gridSpan w:val="6"/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</w:t>
            </w: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right"/>
        <w:outlineLvl w:val="1"/>
      </w:pPr>
      <w:r>
        <w:t>Таблица N 3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Title"/>
        <w:jc w:val="center"/>
      </w:pPr>
      <w:bookmarkStart w:id="3" w:name="P3655"/>
      <w:bookmarkEnd w:id="3"/>
      <w:r>
        <w:t>Схема</w:t>
      </w:r>
    </w:p>
    <w:p w:rsidR="00E06EC0" w:rsidRDefault="00E06EC0">
      <w:pPr>
        <w:pStyle w:val="ConsPlusTitle"/>
        <w:jc w:val="center"/>
      </w:pPr>
      <w:r>
        <w:t>размещения рекламных конструкций, расположенных на</w:t>
      </w:r>
    </w:p>
    <w:p w:rsidR="00E06EC0" w:rsidRDefault="00E06EC0">
      <w:pPr>
        <w:pStyle w:val="ConsPlusTitle"/>
        <w:jc w:val="center"/>
      </w:pPr>
      <w:r>
        <w:t>зданиях или ином недвижимом имуществе (кроме земельных</w:t>
      </w:r>
    </w:p>
    <w:p w:rsidR="00E06EC0" w:rsidRDefault="00E06EC0">
      <w:pPr>
        <w:pStyle w:val="ConsPlusTitle"/>
        <w:jc w:val="center"/>
      </w:pPr>
      <w:r>
        <w:t>участков)</w:t>
      </w:r>
    </w:p>
    <w:p w:rsidR="00E06EC0" w:rsidRDefault="00E06E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304"/>
        <w:gridCol w:w="2551"/>
        <w:gridCol w:w="1020"/>
        <w:gridCol w:w="1757"/>
        <w:gridCol w:w="1191"/>
        <w:gridCol w:w="737"/>
      </w:tblGrid>
      <w:tr w:rsidR="00E06EC0">
        <w:tc>
          <w:tcPr>
            <w:tcW w:w="510" w:type="dxa"/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NN</w:t>
            </w:r>
          </w:p>
          <w:p w:rsidR="00E06EC0" w:rsidRDefault="00E06EC0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Учетный номер рекламной конструкции</w:t>
            </w:r>
          </w:p>
        </w:tc>
        <w:tc>
          <w:tcPr>
            <w:tcW w:w="2551" w:type="dxa"/>
          </w:tcPr>
          <w:p w:rsidR="00E06EC0" w:rsidRDefault="00E06EC0">
            <w:pPr>
              <w:pStyle w:val="ConsPlusNormal"/>
              <w:jc w:val="center"/>
            </w:pPr>
            <w:r>
              <w:t>Адресный ориентир рекламной конструкции</w:t>
            </w:r>
          </w:p>
        </w:tc>
        <w:tc>
          <w:tcPr>
            <w:tcW w:w="1020" w:type="dxa"/>
          </w:tcPr>
          <w:p w:rsidR="00E06EC0" w:rsidRDefault="00E06EC0">
            <w:pPr>
              <w:pStyle w:val="ConsPlusNormal"/>
              <w:jc w:val="center"/>
            </w:pPr>
            <w:r>
              <w:t>Площадь информационного поля</w:t>
            </w:r>
          </w:p>
        </w:tc>
        <w:tc>
          <w:tcPr>
            <w:tcW w:w="1757" w:type="dxa"/>
          </w:tcPr>
          <w:p w:rsidR="00E06EC0" w:rsidRDefault="00E06EC0">
            <w:pPr>
              <w:pStyle w:val="ConsPlusNormal"/>
              <w:jc w:val="center"/>
            </w:pPr>
            <w:r>
              <w:t>Тип рекламной конструкции и ее технические характеристики</w:t>
            </w:r>
          </w:p>
        </w:tc>
        <w:tc>
          <w:tcPr>
            <w:tcW w:w="1191" w:type="dxa"/>
          </w:tcPr>
          <w:p w:rsidR="00E06EC0" w:rsidRDefault="00E06EC0">
            <w:pPr>
              <w:pStyle w:val="ConsPlusNormal"/>
              <w:jc w:val="center"/>
            </w:pPr>
            <w:r>
              <w:t>Срок размещения рекламной конструкции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N листа в схеме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1 - 17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18 - 19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1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22 - 26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1062.</w:t>
            </w:r>
          </w:p>
        </w:tc>
      </w:tr>
      <w:tr w:rsidR="00E06EC0">
        <w:tc>
          <w:tcPr>
            <w:tcW w:w="510" w:type="dxa"/>
          </w:tcPr>
          <w:p w:rsidR="00E06EC0" w:rsidRDefault="00E06EC0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4" w:type="dxa"/>
          </w:tcPr>
          <w:p w:rsidR="00E06EC0" w:rsidRDefault="00E06EC0">
            <w:pPr>
              <w:pStyle w:val="ConsPlusNormal"/>
              <w:jc w:val="center"/>
            </w:pPr>
            <w:r>
              <w:t>5692</w:t>
            </w:r>
          </w:p>
        </w:tc>
        <w:tc>
          <w:tcPr>
            <w:tcW w:w="2551" w:type="dxa"/>
          </w:tcPr>
          <w:p w:rsidR="00E06EC0" w:rsidRDefault="00E06EC0">
            <w:pPr>
              <w:pStyle w:val="ConsPlusNormal"/>
            </w:pPr>
            <w:r>
              <w:t>г. Рязань, ул. Маяковского на остановке общественного транспорта "Центральный рынок" (в город) - поз. 2</w:t>
            </w:r>
          </w:p>
        </w:tc>
        <w:tc>
          <w:tcPr>
            <w:tcW w:w="1020" w:type="dxa"/>
          </w:tcPr>
          <w:p w:rsidR="00E06EC0" w:rsidRDefault="00E06EC0">
            <w:pPr>
              <w:pStyle w:val="ConsPlusNormal"/>
              <w:jc w:val="center"/>
            </w:pPr>
            <w:r>
              <w:t>1,79</w:t>
            </w:r>
          </w:p>
        </w:tc>
        <w:tc>
          <w:tcPr>
            <w:tcW w:w="1757" w:type="dxa"/>
          </w:tcPr>
          <w:p w:rsidR="00E06EC0" w:rsidRDefault="00E06EC0">
            <w:pPr>
              <w:pStyle w:val="ConsPlusNormal"/>
            </w:pPr>
            <w:r>
              <w:t>Иное техническое средство стабильного территориального размещения 0,93 м x 1,93 м</w:t>
            </w:r>
          </w:p>
        </w:tc>
        <w:tc>
          <w:tcPr>
            <w:tcW w:w="1191" w:type="dxa"/>
          </w:tcPr>
          <w:p w:rsidR="00E06EC0" w:rsidRDefault="00E06EC0">
            <w:pPr>
              <w:pStyle w:val="ConsPlusNormal"/>
              <w:jc w:val="center"/>
            </w:pPr>
            <w:r>
              <w:t>с даты начала действия схемы</w:t>
            </w:r>
          </w:p>
        </w:tc>
        <w:tc>
          <w:tcPr>
            <w:tcW w:w="737" w:type="dxa"/>
          </w:tcPr>
          <w:p w:rsidR="00E06EC0" w:rsidRDefault="00E06EC0">
            <w:pPr>
              <w:pStyle w:val="ConsPlusNormal"/>
              <w:jc w:val="center"/>
            </w:pPr>
            <w:r>
              <w:t>Н13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1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29 - 32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33 - 34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35 - 60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1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26.03.2019 N 1062.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61 - 62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24.08.2015 N 3902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01.09.2016 N 3896.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65 - 67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2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25.05.2015 N 2304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Исключен. - </w:t>
            </w:r>
            <w:hyperlink r:id="rId62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04.08.2016 N 3545.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69 - 78</w:t>
            </w:r>
          </w:p>
        </w:tc>
        <w:tc>
          <w:tcPr>
            <w:tcW w:w="8560" w:type="dxa"/>
            <w:gridSpan w:val="6"/>
            <w:tcBorders>
              <w:bottom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Исключены. - </w:t>
            </w:r>
            <w:hyperlink r:id="rId62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21.01.2021 N 102.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5947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Черновицкая ул., д. 5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Иное техническое средство </w:t>
            </w:r>
            <w:r>
              <w:lastRenderedPageBreak/>
              <w:t>стабильного территориального размещения 5,2 м x 0,6 м (Конструкция размещается на существующем фризе встроенно-пристроенного нежилого помещения. Выполняется в виде объемных световых букв без применения фоновой подложки)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вступления в силу </w:t>
            </w:r>
            <w:r>
              <w:lastRenderedPageBreak/>
              <w:t>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Л17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79 введен </w:t>
            </w:r>
            <w:hyperlink r:id="rId62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25.05.2015 N 2304)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5974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просп., д. 78/93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Иное техническое средство стабильного территориального размещения 1,5 м x 0,87 м (Конструкция размещается на существующем козырьке входной группы нежилого помещения. Выполняется в виде объемных световых букв без применения фоновой подложки)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80 введен </w:t>
            </w:r>
            <w:hyperlink r:id="rId62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25.05.2015 N 2304)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5975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Халтурина, д. 16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1,84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 xml:space="preserve">Иное техническое средство стабильного территориального размещения 5,5 м x 0,8 м (Конструкция размещается на существующем </w:t>
            </w:r>
            <w:r>
              <w:lastRenderedPageBreak/>
              <w:t>фризе встроенно-пристроенного нежилого помещения. Выполняется в виде объемных световых букв без применения фоновой подложки)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С даты вступления в силу настоящего постановлен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81 введен </w:t>
            </w:r>
            <w:hyperlink r:id="rId62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25.05.2015 N 2304)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5946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просп., д. 59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Иное техническое средство стабильного территориального размещения 0,48 м x 2,1 м (Выполняется в виде объемных световых букв на декоративном металлическом (ковка) каркасе без применения фоновой подложки)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82 введен </w:t>
            </w:r>
            <w:hyperlink r:id="rId6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24.02.2016 N 719)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6009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Театральная пл., д. 1 (поз. 1)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2,13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Иное техническое средство стабильного территориального размещения 2,11 x 1,01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83 в ред. </w:t>
            </w:r>
            <w:hyperlink r:id="rId6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04.08.2016 N 3545)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6010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Театральная пл., д. 1 (поз. 2)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Иное техническое средство стабильного территориального размещения 3,77 x 0,26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84 в ред. </w:t>
            </w:r>
            <w:hyperlink r:id="rId6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04.08.2016 N 3545)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6011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Театральная пл., д. 1 (поз. 3)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0,77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 xml:space="preserve">Иное техническое </w:t>
            </w:r>
            <w:r>
              <w:lastRenderedPageBreak/>
              <w:t>средство стабильного территориального размещения 1,51 x 0,51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 xml:space="preserve">с даты вступления </w:t>
            </w:r>
            <w:r>
              <w:lastRenderedPageBreak/>
              <w:t>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lastRenderedPageBreak/>
              <w:t>П14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lastRenderedPageBreak/>
              <w:t xml:space="preserve">(п. 85 в ред. </w:t>
            </w:r>
            <w:hyperlink r:id="rId6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04.08.2016 N 3545)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6333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ул. Тимакова, д. 16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Электронное табло 1,3 м x 0,3 м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У16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86 введен </w:t>
            </w:r>
            <w:hyperlink r:id="rId6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21.10.2016 N 4615)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304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6460</w:t>
            </w:r>
          </w:p>
        </w:tc>
        <w:tc>
          <w:tcPr>
            <w:tcW w:w="2551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г. Рязань, Первомайский пр-кт, д. 76</w:t>
            </w:r>
          </w:p>
        </w:tc>
        <w:tc>
          <w:tcPr>
            <w:tcW w:w="1020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757" w:type="dxa"/>
            <w:tcBorders>
              <w:bottom w:val="nil"/>
            </w:tcBorders>
          </w:tcPr>
          <w:p w:rsidR="00E06EC0" w:rsidRDefault="00E06EC0">
            <w:pPr>
              <w:pStyle w:val="ConsPlusNormal"/>
            </w:pPr>
            <w:r>
              <w:t>Иное техническое средство стабильного территориального размещения 1,4 м x 0,85 м + 2,2 м x 0,05 м</w:t>
            </w:r>
          </w:p>
        </w:tc>
        <w:tc>
          <w:tcPr>
            <w:tcW w:w="1191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с даты вступления в силу настоящего постановления</w:t>
            </w:r>
          </w:p>
        </w:tc>
        <w:tc>
          <w:tcPr>
            <w:tcW w:w="737" w:type="dxa"/>
            <w:tcBorders>
              <w:bottom w:val="nil"/>
            </w:tcBorders>
          </w:tcPr>
          <w:p w:rsidR="00E06EC0" w:rsidRDefault="00E06EC0">
            <w:pPr>
              <w:pStyle w:val="ConsPlusNormal"/>
              <w:jc w:val="center"/>
            </w:pPr>
            <w:r>
              <w:t>К12</w:t>
            </w:r>
          </w:p>
        </w:tc>
      </w:tr>
      <w:tr w:rsidR="00E06EC0">
        <w:tblPrEx>
          <w:tblBorders>
            <w:insideH w:val="nil"/>
          </w:tblBorders>
        </w:tblPrEx>
        <w:tc>
          <w:tcPr>
            <w:tcW w:w="9070" w:type="dxa"/>
            <w:gridSpan w:val="7"/>
            <w:tcBorders>
              <w:top w:val="nil"/>
            </w:tcBorders>
          </w:tcPr>
          <w:p w:rsidR="00E06EC0" w:rsidRDefault="00E06EC0">
            <w:pPr>
              <w:pStyle w:val="ConsPlusNormal"/>
              <w:jc w:val="both"/>
            </w:pPr>
            <w:r>
              <w:t xml:space="preserve">(п. 87 введен </w:t>
            </w:r>
            <w:hyperlink r:id="rId6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07.08.2017 N 3511)</w:t>
            </w: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3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09.11.2023 N 14322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03.10.2023 N 12766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3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21.12.2022 N 11271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3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14.10.2022 N 8237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25.02.2021 N 630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21.01.2021 N 102 в Приложение N 2 внесены </w:t>
            </w:r>
            <w:r>
              <w:rPr>
                <w:color w:val="392C69"/>
              </w:rPr>
              <w:lastRenderedPageBreak/>
              <w:t>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26.03.2019 N 1062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06.03.2019 N 735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16.04.2018 N 1481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07.08.2017 N 3511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16.02.2017 N 569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21.10.2016 N 4615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7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05.10.2016 N 4364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01.09.2016 N 3896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4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04.08.2016 N 3545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5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20.06.2016 N 2634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5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17.05.2016 N 2041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5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24.02.2016 N 719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5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24.08.2015 N 3902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both"/>
            </w:pPr>
            <w:hyperlink r:id="rId65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 от 25.05.2015 N 2304 в Приложение N 2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spacing w:before="280"/>
        <w:jc w:val="right"/>
        <w:outlineLvl w:val="0"/>
      </w:pPr>
      <w:r>
        <w:t>Приложение N 2</w:t>
      </w:r>
    </w:p>
    <w:p w:rsidR="00E06EC0" w:rsidRDefault="00E06EC0">
      <w:pPr>
        <w:pStyle w:val="ConsPlusNormal"/>
        <w:jc w:val="right"/>
      </w:pPr>
      <w:r>
        <w:t>к Постановлению</w:t>
      </w:r>
    </w:p>
    <w:p w:rsidR="00E06EC0" w:rsidRDefault="00E06EC0">
      <w:pPr>
        <w:pStyle w:val="ConsPlusNormal"/>
        <w:jc w:val="right"/>
      </w:pPr>
      <w:r>
        <w:t>администрации города Рязани</w:t>
      </w:r>
    </w:p>
    <w:p w:rsidR="00E06EC0" w:rsidRDefault="00E06EC0">
      <w:pPr>
        <w:pStyle w:val="ConsPlusNormal"/>
        <w:jc w:val="right"/>
      </w:pPr>
      <w:r>
        <w:t>от 24 декабря 2013 г. N 5492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Title"/>
        <w:jc w:val="center"/>
      </w:pPr>
      <w:bookmarkStart w:id="4" w:name="P3807"/>
      <w:bookmarkEnd w:id="4"/>
      <w:r>
        <w:t>КАРТЫ</w:t>
      </w:r>
    </w:p>
    <w:p w:rsidR="00E06EC0" w:rsidRDefault="00E06EC0">
      <w:pPr>
        <w:pStyle w:val="ConsPlusTitle"/>
        <w:jc w:val="center"/>
      </w:pPr>
      <w:r>
        <w:t>РАЗМЕЩЕНИЯ РЕКЛАМНЫХ КОНСТРУКЦИЙ НА ТЕРРИТОРИИ</w:t>
      </w:r>
    </w:p>
    <w:p w:rsidR="00E06EC0" w:rsidRDefault="00E06EC0">
      <w:pPr>
        <w:pStyle w:val="ConsPlusTitle"/>
        <w:jc w:val="center"/>
      </w:pPr>
      <w:r>
        <w:t>МУНИЦИПАЛЬНОГО ОБРАЗОВАНИЯ - ГОРОДСКОЙ ОКРУГ ГОРОД РЯЗАНЬ</w:t>
      </w:r>
    </w:p>
    <w:p w:rsidR="00E06EC0" w:rsidRDefault="00E06E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06E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Рязани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25.05.2015 </w:t>
            </w:r>
            <w:hyperlink r:id="rId655">
              <w:r>
                <w:rPr>
                  <w:color w:val="0000FF"/>
                </w:rPr>
                <w:t>N 2304</w:t>
              </w:r>
            </w:hyperlink>
            <w:r>
              <w:rPr>
                <w:color w:val="392C69"/>
              </w:rPr>
              <w:t xml:space="preserve">, от 24.08.2015 </w:t>
            </w:r>
            <w:hyperlink r:id="rId656">
              <w:r>
                <w:rPr>
                  <w:color w:val="0000FF"/>
                </w:rPr>
                <w:t>N 3902</w:t>
              </w:r>
            </w:hyperlink>
            <w:r>
              <w:rPr>
                <w:color w:val="392C69"/>
              </w:rPr>
              <w:t xml:space="preserve">, от 24.02.2016 </w:t>
            </w:r>
            <w:hyperlink r:id="rId657">
              <w:r>
                <w:rPr>
                  <w:color w:val="0000FF"/>
                </w:rPr>
                <w:t>N 719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17.05.2016 </w:t>
            </w:r>
            <w:hyperlink r:id="rId658">
              <w:r>
                <w:rPr>
                  <w:color w:val="0000FF"/>
                </w:rPr>
                <w:t>N 2041</w:t>
              </w:r>
            </w:hyperlink>
            <w:r>
              <w:rPr>
                <w:color w:val="392C69"/>
              </w:rPr>
              <w:t xml:space="preserve">, от 20.06.2016 </w:t>
            </w:r>
            <w:hyperlink r:id="rId659">
              <w:r>
                <w:rPr>
                  <w:color w:val="0000FF"/>
                </w:rPr>
                <w:t>N 2634</w:t>
              </w:r>
            </w:hyperlink>
            <w:r>
              <w:rPr>
                <w:color w:val="392C69"/>
              </w:rPr>
              <w:t xml:space="preserve">, от 04.08.2016 </w:t>
            </w:r>
            <w:hyperlink r:id="rId660">
              <w:r>
                <w:rPr>
                  <w:color w:val="0000FF"/>
                </w:rPr>
                <w:t>N 3545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01.09.2016 </w:t>
            </w:r>
            <w:hyperlink r:id="rId661">
              <w:r>
                <w:rPr>
                  <w:color w:val="0000FF"/>
                </w:rPr>
                <w:t>N 3896</w:t>
              </w:r>
            </w:hyperlink>
            <w:r>
              <w:rPr>
                <w:color w:val="392C69"/>
              </w:rPr>
              <w:t xml:space="preserve">, от 05.10.2016 </w:t>
            </w:r>
            <w:hyperlink r:id="rId662">
              <w:r>
                <w:rPr>
                  <w:color w:val="0000FF"/>
                </w:rPr>
                <w:t>N 4364</w:t>
              </w:r>
            </w:hyperlink>
            <w:r>
              <w:rPr>
                <w:color w:val="392C69"/>
              </w:rPr>
              <w:t xml:space="preserve">, от 21.10.2016 </w:t>
            </w:r>
            <w:hyperlink r:id="rId663">
              <w:r>
                <w:rPr>
                  <w:color w:val="0000FF"/>
                </w:rPr>
                <w:t>N 4615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16.02.2017 </w:t>
            </w:r>
            <w:hyperlink r:id="rId664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07.08.2017 </w:t>
            </w:r>
            <w:hyperlink r:id="rId665">
              <w:r>
                <w:rPr>
                  <w:color w:val="0000FF"/>
                </w:rPr>
                <w:t>N 3511</w:t>
              </w:r>
            </w:hyperlink>
            <w:r>
              <w:rPr>
                <w:color w:val="392C69"/>
              </w:rPr>
              <w:t xml:space="preserve">, от 16.04.2018 </w:t>
            </w:r>
            <w:hyperlink r:id="rId666">
              <w:r>
                <w:rPr>
                  <w:color w:val="0000FF"/>
                </w:rPr>
                <w:t>N 1481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667">
              <w:r>
                <w:rPr>
                  <w:color w:val="0000FF"/>
                </w:rPr>
                <w:t>N 1062</w:t>
              </w:r>
            </w:hyperlink>
            <w:r>
              <w:rPr>
                <w:color w:val="392C69"/>
              </w:rPr>
              <w:t xml:space="preserve">, от 21.01.2021 </w:t>
            </w:r>
            <w:hyperlink r:id="rId668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25.02.2021 </w:t>
            </w:r>
            <w:hyperlink r:id="rId669">
              <w:r>
                <w:rPr>
                  <w:color w:val="0000FF"/>
                </w:rPr>
                <w:t>N 630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14.10.2022 </w:t>
            </w:r>
            <w:hyperlink r:id="rId670">
              <w:r>
                <w:rPr>
                  <w:color w:val="0000FF"/>
                </w:rPr>
                <w:t>N 8237</w:t>
              </w:r>
            </w:hyperlink>
            <w:r>
              <w:rPr>
                <w:color w:val="392C69"/>
              </w:rPr>
              <w:t xml:space="preserve">, от 21.12.2022 </w:t>
            </w:r>
            <w:hyperlink r:id="rId671">
              <w:r>
                <w:rPr>
                  <w:color w:val="0000FF"/>
                </w:rPr>
                <w:t>N 11271</w:t>
              </w:r>
            </w:hyperlink>
            <w:r>
              <w:rPr>
                <w:color w:val="392C69"/>
              </w:rPr>
              <w:t xml:space="preserve">, от 03.10.2023 </w:t>
            </w:r>
            <w:hyperlink r:id="rId672">
              <w:r>
                <w:rPr>
                  <w:color w:val="0000FF"/>
                </w:rPr>
                <w:t>N 12766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09.11.2023 </w:t>
            </w:r>
            <w:hyperlink r:id="rId673">
              <w:r>
                <w:rPr>
                  <w:color w:val="0000FF"/>
                </w:rPr>
                <w:t>N 14322</w:t>
              </w:r>
            </w:hyperlink>
            <w:r>
              <w:rPr>
                <w:color w:val="392C69"/>
              </w:rPr>
              <w:t>,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7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Рязани</w:t>
            </w:r>
          </w:p>
          <w:p w:rsidR="00E06EC0" w:rsidRDefault="00E06EC0">
            <w:pPr>
              <w:pStyle w:val="ConsPlusNormal"/>
              <w:jc w:val="center"/>
            </w:pPr>
            <w:r>
              <w:rPr>
                <w:color w:val="392C69"/>
              </w:rPr>
              <w:t>от 06.03.2019 N 735)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EC0" w:rsidRDefault="00E06EC0">
            <w:pPr>
              <w:pStyle w:val="ConsPlusNormal"/>
            </w:pPr>
          </w:p>
        </w:tc>
      </w:tr>
    </w:tbl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center"/>
      </w:pPr>
      <w:r>
        <w:t>Рисунок не приводится.</w:t>
      </w: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jc w:val="both"/>
      </w:pPr>
    </w:p>
    <w:p w:rsidR="00E06EC0" w:rsidRDefault="00E06E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B9C" w:rsidRDefault="00073B9C"/>
    <w:sectPr w:rsidR="00073B9C" w:rsidSect="00B3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06EC0"/>
    <w:rsid w:val="0002188E"/>
    <w:rsid w:val="00026914"/>
    <w:rsid w:val="00036790"/>
    <w:rsid w:val="00073B9C"/>
    <w:rsid w:val="00275C5D"/>
    <w:rsid w:val="00425E41"/>
    <w:rsid w:val="005800F2"/>
    <w:rsid w:val="007F5E1A"/>
    <w:rsid w:val="00840B9A"/>
    <w:rsid w:val="009D672A"/>
    <w:rsid w:val="00D473D0"/>
    <w:rsid w:val="00E0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28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D0"/>
  </w:style>
  <w:style w:type="paragraph" w:styleId="1">
    <w:name w:val="heading 1"/>
    <w:basedOn w:val="a"/>
    <w:next w:val="a"/>
    <w:link w:val="10"/>
    <w:uiPriority w:val="9"/>
    <w:qFormat/>
    <w:rsid w:val="00D473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D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D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D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7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73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473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47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47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73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473D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473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3D0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3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473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473D0"/>
    <w:pPr>
      <w:numPr>
        <w:ilvl w:val="1"/>
      </w:numPr>
      <w:ind w:left="283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73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473D0"/>
    <w:rPr>
      <w:b/>
      <w:bCs/>
    </w:rPr>
  </w:style>
  <w:style w:type="character" w:styleId="a9">
    <w:name w:val="Emphasis"/>
    <w:basedOn w:val="a0"/>
    <w:uiPriority w:val="20"/>
    <w:qFormat/>
    <w:rsid w:val="00D473D0"/>
    <w:rPr>
      <w:i/>
      <w:iCs/>
    </w:rPr>
  </w:style>
  <w:style w:type="paragraph" w:styleId="aa">
    <w:name w:val="No Spacing"/>
    <w:uiPriority w:val="1"/>
    <w:qFormat/>
    <w:rsid w:val="00D473D0"/>
  </w:style>
  <w:style w:type="paragraph" w:styleId="ab">
    <w:name w:val="List Paragraph"/>
    <w:basedOn w:val="a"/>
    <w:uiPriority w:val="34"/>
    <w:qFormat/>
    <w:rsid w:val="00D473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3D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3D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473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73D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473D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473D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473D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473D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473D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73D0"/>
    <w:pPr>
      <w:outlineLvl w:val="9"/>
    </w:pPr>
  </w:style>
  <w:style w:type="paragraph" w:customStyle="1" w:styleId="ConsPlusNormal">
    <w:name w:val="ConsPlusNormal"/>
    <w:rsid w:val="00E06EC0"/>
    <w:pPr>
      <w:widowControl w:val="0"/>
      <w:autoSpaceDE w:val="0"/>
      <w:autoSpaceDN w:val="0"/>
      <w:ind w:left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Nonformat">
    <w:name w:val="ConsPlusNonformat"/>
    <w:rsid w:val="00E06EC0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Title">
    <w:name w:val="ConsPlusTitle"/>
    <w:rsid w:val="00E06EC0"/>
    <w:pPr>
      <w:widowControl w:val="0"/>
      <w:autoSpaceDE w:val="0"/>
      <w:autoSpaceDN w:val="0"/>
      <w:ind w:left="0"/>
      <w:jc w:val="left"/>
    </w:pPr>
    <w:rPr>
      <w:rFonts w:ascii="Calibri" w:eastAsiaTheme="minorEastAsia" w:hAnsi="Calibri" w:cs="Calibri"/>
      <w:b/>
      <w:lang w:val="ru-RU" w:eastAsia="ru-RU" w:bidi="ar-SA"/>
    </w:rPr>
  </w:style>
  <w:style w:type="paragraph" w:customStyle="1" w:styleId="ConsPlusCell">
    <w:name w:val="ConsPlusCell"/>
    <w:rsid w:val="00E06EC0"/>
    <w:pPr>
      <w:widowControl w:val="0"/>
      <w:autoSpaceDE w:val="0"/>
      <w:autoSpaceDN w:val="0"/>
      <w:ind w:left="0"/>
      <w:jc w:val="left"/>
    </w:pPr>
    <w:rPr>
      <w:rFonts w:ascii="Courier New" w:eastAsiaTheme="minorEastAsia" w:hAnsi="Courier New" w:cs="Courier New"/>
      <w:sz w:val="20"/>
      <w:lang w:val="ru-RU" w:eastAsia="ru-RU" w:bidi="ar-SA"/>
    </w:rPr>
  </w:style>
  <w:style w:type="paragraph" w:customStyle="1" w:styleId="ConsPlusDocList">
    <w:name w:val="ConsPlusDocList"/>
    <w:rsid w:val="00E06EC0"/>
    <w:pPr>
      <w:widowControl w:val="0"/>
      <w:autoSpaceDE w:val="0"/>
      <w:autoSpaceDN w:val="0"/>
      <w:ind w:left="0"/>
      <w:jc w:val="left"/>
    </w:pPr>
    <w:rPr>
      <w:rFonts w:ascii="Calibri" w:eastAsiaTheme="minorEastAsia" w:hAnsi="Calibri" w:cs="Calibri"/>
      <w:lang w:val="ru-RU" w:eastAsia="ru-RU" w:bidi="ar-SA"/>
    </w:rPr>
  </w:style>
  <w:style w:type="paragraph" w:customStyle="1" w:styleId="ConsPlusTitlePage">
    <w:name w:val="ConsPlusTitlePage"/>
    <w:rsid w:val="00E06EC0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0"/>
      <w:lang w:val="ru-RU" w:eastAsia="ru-RU" w:bidi="ar-SA"/>
    </w:rPr>
  </w:style>
  <w:style w:type="paragraph" w:customStyle="1" w:styleId="ConsPlusJurTerm">
    <w:name w:val="ConsPlusJurTerm"/>
    <w:rsid w:val="00E06EC0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6"/>
      <w:lang w:val="ru-RU" w:eastAsia="ru-RU" w:bidi="ar-SA"/>
    </w:rPr>
  </w:style>
  <w:style w:type="paragraph" w:customStyle="1" w:styleId="ConsPlusTextList">
    <w:name w:val="ConsPlusTextList"/>
    <w:rsid w:val="00E06EC0"/>
    <w:pPr>
      <w:widowControl w:val="0"/>
      <w:autoSpaceDE w:val="0"/>
      <w:autoSpaceDN w:val="0"/>
      <w:ind w:left="0"/>
      <w:jc w:val="left"/>
    </w:pPr>
    <w:rPr>
      <w:rFonts w:ascii="Arial" w:eastAsiaTheme="minorEastAsia" w:hAnsi="Arial" w:cs="Arial"/>
      <w:sz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299" Type="http://schemas.openxmlformats.org/officeDocument/2006/relationships/hyperlink" Target="consultantplus://offline/ref=126581345DDC5457EAD03AA8B633D690DD77E1CC1E3EA7CE0296CFD11DCBA0E3A4473B67A0A2386DC55F4F4EF1A5230E04242C5653B2F2669FC270C4H4R0I" TargetMode="External"/><Relationship Id="rId671" Type="http://schemas.openxmlformats.org/officeDocument/2006/relationships/hyperlink" Target="consultantplus://offline/ref=126581345DDC5457EAD03AA8B633D690DD77E1CC1F35A0C10D9BCFD11DCBA0E3A4473B67A0A2386DC55F4E4CFDA5230E04242C5653B2F2669FC270C4H4R0I" TargetMode="External"/><Relationship Id="rId21" Type="http://schemas.openxmlformats.org/officeDocument/2006/relationships/hyperlink" Target="consultantplus://offline/ref=126581345DDC5457EAD03AA8B633D690DD77E1CC1F35A0CC0C92CFD11DCBA0E3A4473B67A0A2386DC55F4E4CF0A5230E04242C5653B2F2669FC270C4H4R0I" TargetMode="External"/><Relationship Id="rId63" Type="http://schemas.openxmlformats.org/officeDocument/2006/relationships/hyperlink" Target="consultantplus://offline/ref=126581345DDC5457EAD03AA8B633D690DD77E1CC1E3CA6C00C97CFD11DCBA0E3A4473B67A0A2386DC55F4E4CFCA5230E04242C5653B2F2669FC270C4H4R0I" TargetMode="External"/><Relationship Id="rId159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324" Type="http://schemas.openxmlformats.org/officeDocument/2006/relationships/hyperlink" Target="consultantplus://offline/ref=126581345DDC5457EAD03AA8B633D690DD77E1CC1F35A0C10D9BCFD11DCBA0E3A4473B67A0A2386DC55F4E4CF3A5230E04242C5653B2F2669FC270C4H4R0I" TargetMode="External"/><Relationship Id="rId366" Type="http://schemas.openxmlformats.org/officeDocument/2006/relationships/hyperlink" Target="consultantplus://offline/ref=126581345DDC5457EAD03AA8B633D690DD77E1CC1E38A5CB0F95CFD11DCBA0E3A4473B67A0A2386DC55F4D49F4A5230E04242C5653B2F2669FC270C4H4R0I" TargetMode="External"/><Relationship Id="rId531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73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29" Type="http://schemas.openxmlformats.org/officeDocument/2006/relationships/hyperlink" Target="consultantplus://offline/ref=126581345DDC5457EAD03AA8B633D690DD77E1CC1E3DA4CC0B96CFD11DCBA0E3A4473B67A0A2386DC55F4E4CFDA5230E04242C5653B2F2669FC270C4H4R0I" TargetMode="External"/><Relationship Id="rId170" Type="http://schemas.openxmlformats.org/officeDocument/2006/relationships/hyperlink" Target="consultantplus://offline/ref=126581345DDC5457EAD03AA8B633D690DD77E1CC1E3CA4CB0897CFD11DCBA0E3A4473B67A0A2386DC55F4E4DF4A5230E04242C5653B2F2669FC270C4H4R0I" TargetMode="External"/><Relationship Id="rId226" Type="http://schemas.openxmlformats.org/officeDocument/2006/relationships/hyperlink" Target="consultantplus://offline/ref=126581345DDC5457EAD03AA8B633D690DD77E1CC1E3CA7CD0297CFD11DCBA0E3A4473B67A0A2386DC55F4E45F1A5230E04242C5653B2F2669FC270C4H4R0I" TargetMode="External"/><Relationship Id="rId433" Type="http://schemas.openxmlformats.org/officeDocument/2006/relationships/hyperlink" Target="consultantplus://offline/ref=126581345DDC5457EAD03AA8B633D690DD77E1CC1F3FA2CF0A90CFD11DCBA0E3A4473B67A0A2386DC55F4E4AF7A5230E04242C5653B2F2669FC270C4H4R0I" TargetMode="External"/><Relationship Id="rId268" Type="http://schemas.openxmlformats.org/officeDocument/2006/relationships/hyperlink" Target="consultantplus://offline/ref=126581345DDC5457EAD03AA8B633D690DD77E1CC1E3CA6C00C97CFD11DCBA0E3A4473B67A0A2386DC55F4D4BF1A5230E04242C5653B2F2669FC270C4H4R0I" TargetMode="External"/><Relationship Id="rId47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40" Type="http://schemas.openxmlformats.org/officeDocument/2006/relationships/hyperlink" Target="consultantplus://offline/ref=126581345DDC5457EAD03AA8B633D690DD77E1CC1F3FA2CF0A90CFD11DCBA0E3A4473B67A0A2386DC55F4E4DF5A5230E04242C5653B2F2669FC270C4H4R0I" TargetMode="External"/><Relationship Id="rId32" Type="http://schemas.openxmlformats.org/officeDocument/2006/relationships/hyperlink" Target="consultantplus://offline/ref=126581345DDC5457EAD03AA8B633D690DD77E1CC1E3DA8CC0C95CFD11DCBA0E3A4473B67A0A2386DC55F4E4CF0A5230E04242C5653B2F2669FC270C4H4R0I" TargetMode="External"/><Relationship Id="rId74" Type="http://schemas.openxmlformats.org/officeDocument/2006/relationships/hyperlink" Target="consultantplus://offline/ref=126581345DDC5457EAD03AA8B633D690DD77E1CC1D35A7CC0F9ACFD11DCBA0E3A4473B67A0A2386DC55F4E4CF2A5230E04242C5653B2F2669FC270C4H4R0I" TargetMode="External"/><Relationship Id="rId128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335" Type="http://schemas.openxmlformats.org/officeDocument/2006/relationships/hyperlink" Target="consultantplus://offline/ref=126581345DDC5457EAD03AA8B633D690DD77E1CC1E38A5CB0F95CFD11DCBA0E3A4473B67A0A2386DC55F4F4FF1A5230E04242C5653B2F2669FC270C4H4R0I" TargetMode="External"/><Relationship Id="rId377" Type="http://schemas.openxmlformats.org/officeDocument/2006/relationships/hyperlink" Target="consultantplus://offline/ref=126581345DDC5457EAD03AA8B633D690DD77E1CC1E38A5CB0F95CFD11DCBA0E3A4473B67A0A2386DC55F4A4EFDA5230E04242C5653B2F2669FC270C4H4R0I" TargetMode="External"/><Relationship Id="rId500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542" Type="http://schemas.openxmlformats.org/officeDocument/2006/relationships/hyperlink" Target="consultantplus://offline/ref=126581345DDC5457EAD03AA8B633D690DD77E1CC1D35A7CC0F9ACFD11DCBA0E3A4473B67A0A2386DC55F4E4CFCA5230E04242C5653B2F2669FC270C4H4R0I" TargetMode="External"/><Relationship Id="rId58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" Type="http://schemas.openxmlformats.org/officeDocument/2006/relationships/hyperlink" Target="consultantplus://offline/ref=126581345DDC5457EAD03AA8B633D690DD77E1CC1D35A7CC0F9ACFD11DCBA0E3A4473B67A0A2386DC55F4E4CF0A5230E04242C5653B2F2669FC270C4H4R0I" TargetMode="External"/><Relationship Id="rId181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237" Type="http://schemas.openxmlformats.org/officeDocument/2006/relationships/hyperlink" Target="consultantplus://offline/ref=126581345DDC5457EAD03AA8B633D690DD77E1CC1E3CA6C00C97CFD11DCBA0E3A4473B67A0A2386DC55F4F49F2A5230E04242C5653B2F2669FC270C4H4R0I" TargetMode="External"/><Relationship Id="rId402" Type="http://schemas.openxmlformats.org/officeDocument/2006/relationships/hyperlink" Target="consultantplus://offline/ref=126581345DDC5457EAD03AA8B633D690DD77E1CC1E38A5CB0F95CFD11DCBA0E3A4473B67A0A2386DC55F484CF6A5230E04242C5653B2F2669FC270C4H4R0I" TargetMode="External"/><Relationship Id="rId279" Type="http://schemas.openxmlformats.org/officeDocument/2006/relationships/hyperlink" Target="consultantplus://offline/ref=126581345DDC5457EAD03AA8B633D690DD77E1CC1E3FA4C00296CFD11DCBA0E3A4473B67A0A2386DC55F4F4DF1A5230E04242C5653B2F2669FC270C4H4R0I" TargetMode="External"/><Relationship Id="rId444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486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51" Type="http://schemas.openxmlformats.org/officeDocument/2006/relationships/hyperlink" Target="consultantplus://offline/ref=126581345DDC5457EAD03AA8B633D690DD77E1CC1E3DA8CC0C95CFD11DCBA0E3A4473B67A0A2386DC55F4E4CF2A5230E04242C5653B2F2669FC270C4H4R0I" TargetMode="External"/><Relationship Id="rId43" Type="http://schemas.openxmlformats.org/officeDocument/2006/relationships/hyperlink" Target="consultantplus://offline/ref=126581345DDC5457EAD03AA8B633D690DD77E1CC1F3FA7CB0893CFD11DCBA0E3A4473B67A0A2386DC55F4E4CF0A5230E04242C5653B2F2669FC270C4H4R0I" TargetMode="External"/><Relationship Id="rId139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290" Type="http://schemas.openxmlformats.org/officeDocument/2006/relationships/hyperlink" Target="consultantplus://offline/ref=126581345DDC5457EAD03AA8B633D690DD77E1CC1E3EA7CE0296CFD11DCBA0E3A4473B67A0A2386DC55F4E4AF4A5230E04242C5653B2F2669FC270C4H4R0I" TargetMode="External"/><Relationship Id="rId304" Type="http://schemas.openxmlformats.org/officeDocument/2006/relationships/hyperlink" Target="consultantplus://offline/ref=126581345DDC5457EAD03AA8B633D690DD77E1CC1F35A0CC0C92CFD11DCBA0E3A4473B67A0A2386DC55F4E4CFDA5230E04242C5653B2F2669FC270C4H4R0I" TargetMode="External"/><Relationship Id="rId346" Type="http://schemas.openxmlformats.org/officeDocument/2006/relationships/hyperlink" Target="consultantplus://offline/ref=126581345DDC5457EAD03AA8B633D690DD77E1CC1E38A5CB0F95CFD11DCBA0E3A4473B67A0A2386DC55F4C4DF4A5230E04242C5653B2F2669FC270C4H4R0I" TargetMode="External"/><Relationship Id="rId388" Type="http://schemas.openxmlformats.org/officeDocument/2006/relationships/hyperlink" Target="consultantplus://offline/ref=126581345DDC5457EAD03AA8B633D690DD77E1CC1E38A5CB0F95CFD11DCBA0E3A4473B67A0A2386DC55F4B4CF0A5230E04242C5653B2F2669FC270C4H4R0I" TargetMode="External"/><Relationship Id="rId511" Type="http://schemas.openxmlformats.org/officeDocument/2006/relationships/hyperlink" Target="consultantplus://offline/ref=126581345DDC5457EAD03AA8B633D690DD77E1CC1E3CA4CB0897CFD11DCBA0E3A4473B67A0A2386DC55F4E4DF6A5230E04242C5653B2F2669FC270C4H4R0I" TargetMode="External"/><Relationship Id="rId553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609" Type="http://schemas.openxmlformats.org/officeDocument/2006/relationships/hyperlink" Target="consultantplus://offline/ref=126581345DDC5457EAD03AA8B633D690DD77E1CC183DA9CE039BCFD11DCBA0E3A4473B67A0A2386DC55F4E4CF2A5230E04242C5653B2F2669FC270C4H4R0I" TargetMode="External"/><Relationship Id="rId85" Type="http://schemas.openxmlformats.org/officeDocument/2006/relationships/hyperlink" Target="consultantplus://offline/ref=126581345DDC5457EAD03AA8B633D690DD77E1CC1E38A5CB0F95CFD11DCBA0E3A4473B67A0A2386DC55F4E4CFDA5230E04242C5653B2F2669FC270C4H4R0I" TargetMode="External"/><Relationship Id="rId150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192" Type="http://schemas.openxmlformats.org/officeDocument/2006/relationships/hyperlink" Target="consultantplus://offline/ref=126581345DDC5457EAD03AA8B633D690DD77E1CC1E3DA4CC0B96CFD11DCBA0E3A4473B67A0A2386DC55F4E48F5A5230E04242C5653B2F2669FC270C4H4R0I" TargetMode="External"/><Relationship Id="rId206" Type="http://schemas.openxmlformats.org/officeDocument/2006/relationships/hyperlink" Target="consultantplus://offline/ref=126581345DDC5457EAD03AA8B633D690DD77E1CC1E3CA4CB0897CFD11DCBA0E3A4473B67A0A2386DC55F4F4FF5A5230E04242C5653B2F2669FC270C4H4R0I" TargetMode="External"/><Relationship Id="rId413" Type="http://schemas.openxmlformats.org/officeDocument/2006/relationships/hyperlink" Target="consultantplus://offline/ref=126581345DDC5457EAD03AA8B633D690DD77E1CC1E3AA8CF0295CFD11DCBA0E3A4473B67A0A2386DC55F4E49F4A5230E04242C5653B2F2669FC270C4H4R0I" TargetMode="External"/><Relationship Id="rId595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248" Type="http://schemas.openxmlformats.org/officeDocument/2006/relationships/hyperlink" Target="consultantplus://offline/ref=126581345DDC5457EAD03AA8B633D690DD77E1CC1F35A0CC0C92CFD11DCBA0E3A4473B67A0A2386DC55F4E4CFDA5230E04242C5653B2F2669FC270C4H4R0I" TargetMode="External"/><Relationship Id="rId45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49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20" Type="http://schemas.openxmlformats.org/officeDocument/2006/relationships/hyperlink" Target="consultantplus://offline/ref=126581345DDC5457EAD03AA8B633D690DD77E1CC1E3CA4CB0897CFD11DCBA0E3A4473B67A0A2386DC55F4E4DF1A5230E04242C5653B2F2669FC270C4H4R0I" TargetMode="External"/><Relationship Id="rId662" Type="http://schemas.openxmlformats.org/officeDocument/2006/relationships/hyperlink" Target="consultantplus://offline/ref=126581345DDC5457EAD03AA8B633D690DD77E1CC1E3CA7CD0297CFD11DCBA0E3A4473B67A0A2386DC55F4E4DF7A5230E04242C5653B2F2669FC270C4H4R0I" TargetMode="External"/><Relationship Id="rId12" Type="http://schemas.openxmlformats.org/officeDocument/2006/relationships/hyperlink" Target="consultantplus://offline/ref=126581345DDC5457EAD03AA8B633D690DD77E1CC1E3CA7CD0297CFD11DCBA0E3A4473B67A0A2386DC55F4E4CF0A5230E04242C5653B2F2669FC270C4H4R0I" TargetMode="External"/><Relationship Id="rId108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15" Type="http://schemas.openxmlformats.org/officeDocument/2006/relationships/hyperlink" Target="consultantplus://offline/ref=126581345DDC5457EAD03AA8B633D690DD77E1CC1E3EA7CE0296CFD11DCBA0E3A4473B67A0A2386DC55F4C45FCA5230E04242C5653B2F2669FC270C4H4R0I" TargetMode="External"/><Relationship Id="rId357" Type="http://schemas.openxmlformats.org/officeDocument/2006/relationships/hyperlink" Target="consultantplus://offline/ref=126581345DDC5457EAD03AA8B633D690DD77E1CC1E38A5CB0F95CFD11DCBA0E3A4473B67A0A2386DC55F4C44FDA5230E04242C5653B2F2669FC270C4H4R0I" TargetMode="External"/><Relationship Id="rId522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4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9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61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217" Type="http://schemas.openxmlformats.org/officeDocument/2006/relationships/hyperlink" Target="consultantplus://offline/ref=126581345DDC5457EAD03AA8B633D690DD77E1CC1E3CA7CD0297CFD11DCBA0E3A4473B67A0A2386DC55F4E4FF4A5230E04242C5653B2F2669FC270C4H4R0I" TargetMode="External"/><Relationship Id="rId399" Type="http://schemas.openxmlformats.org/officeDocument/2006/relationships/hyperlink" Target="consultantplus://offline/ref=126581345DDC5457EAD03AA8B633D690DD77E1CC1E38A5CB0F95CFD11DCBA0E3A4473B67A0A2386DC55F4B44F7A5230E04242C5653B2F2669FC270C4H4R0I" TargetMode="External"/><Relationship Id="rId564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259" Type="http://schemas.openxmlformats.org/officeDocument/2006/relationships/hyperlink" Target="consultantplus://offline/ref=126581345DDC5457EAD03AA8B633D690DD77E1CC1E3CA6C00C97CFD11DCBA0E3A4473B67A0A2386DC55F4D4DF4A5230E04242C5653B2F2669FC270C4H4R0I" TargetMode="External"/><Relationship Id="rId424" Type="http://schemas.openxmlformats.org/officeDocument/2006/relationships/hyperlink" Target="consultantplus://offline/ref=126581345DDC5457EAD03AA8B633D690DD77E1CC1F38A5C10B97CFD11DCBA0E3A4473B67A0A2386DC55F4E4CFCA5230E04242C5653B2F2669FC270C4H4R0I" TargetMode="External"/><Relationship Id="rId466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31" Type="http://schemas.openxmlformats.org/officeDocument/2006/relationships/hyperlink" Target="consultantplus://offline/ref=126581345DDC5457EAD03AA8B633D690DD77E1CC1E3CA2CE0997CFD11DCBA0E3A4473B67A0A2386DC55F4E45F1A5230E04242C5653B2F2669FC270C4H4R0I" TargetMode="External"/><Relationship Id="rId673" Type="http://schemas.openxmlformats.org/officeDocument/2006/relationships/hyperlink" Target="consultantplus://offline/ref=126581345DDC5457EAD03AA8B633D690DD77E1CC183CA3CD0B93CFD11DCBA0E3A4473B67A0A2386DC55F4E4CF3A5230E04242C5653B2F2669FC270C4H4R0I" TargetMode="External"/><Relationship Id="rId23" Type="http://schemas.openxmlformats.org/officeDocument/2006/relationships/hyperlink" Target="consultantplus://offline/ref=126581345DDC5457EAD03AA8B633D690DD77E1CC183DA9CE039BCFD11DCBA0E3A4473B67A0A2386DC55F4E4CF0A5230E04242C5653B2F2669FC270C4H4R0I" TargetMode="External"/><Relationship Id="rId119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270" Type="http://schemas.openxmlformats.org/officeDocument/2006/relationships/hyperlink" Target="consultantplus://offline/ref=126581345DDC5457EAD03AA8B633D690DD77E1CC1E3FA4C00296CFD11DCBA0E3A4473B67A0A2386DC55F4E4CFDA5230E04242C5653B2F2669FC270C4H4R0I" TargetMode="External"/><Relationship Id="rId326" Type="http://schemas.openxmlformats.org/officeDocument/2006/relationships/hyperlink" Target="consultantplus://offline/ref=126581345DDC5457EAD03AA8B633D690DD77E1CC1E38A5CB0F95CFD11DCBA0E3A4473B67A0A2386DC55F4E4DF3A5230E04242C5653B2F2669FC270C4H4R0I" TargetMode="External"/><Relationship Id="rId53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5" Type="http://schemas.openxmlformats.org/officeDocument/2006/relationships/hyperlink" Target="consultantplus://offline/ref=126581345DDC5457EAD03AA8B633D690DD77E1CC1E3CA6C00C97CFD11DCBA0E3A4473B67A0A2386DC55F4E4CFCA5230E04242C5653B2F2669FC270C4H4R0I" TargetMode="External"/><Relationship Id="rId130" Type="http://schemas.openxmlformats.org/officeDocument/2006/relationships/hyperlink" Target="consultantplus://offline/ref=126581345DDC5457EAD03AA8B633D690DD77E1CC1E3CA6C00C97CFD11DCBA0E3A4473B67A0A2386DC55F4E4DF6A5230E04242C5653B2F2669FC270C4H4R0I" TargetMode="External"/><Relationship Id="rId368" Type="http://schemas.openxmlformats.org/officeDocument/2006/relationships/hyperlink" Target="consultantplus://offline/ref=126581345DDC5457EAD03AA8B633D690DD77E1CC1F35A0CC0C92CFD11DCBA0E3A4473B67A0A2386DC55F4E4DF5A5230E04242C5653B2F2669FC270C4H4R0I" TargetMode="External"/><Relationship Id="rId575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172" Type="http://schemas.openxmlformats.org/officeDocument/2006/relationships/hyperlink" Target="consultantplus://offline/ref=126581345DDC5457EAD03AA8B633D690DD77E1CC1E38A5CB0F95CFD11DCBA0E3A4473B67A0A2386DC55F4E4DF6A5230E04242C5653B2F2669FC270C4H4R0I" TargetMode="External"/><Relationship Id="rId228" Type="http://schemas.openxmlformats.org/officeDocument/2006/relationships/hyperlink" Target="consultantplus://offline/ref=126581345DDC5457EAD03AA8B633D690DD77E1CC1E3CA7CD0297CFD11DCBA0E3A4473B67A0A2386DC55F4F4CFDA5230E04242C5653B2F2669FC270C4H4R0I" TargetMode="External"/><Relationship Id="rId435" Type="http://schemas.openxmlformats.org/officeDocument/2006/relationships/hyperlink" Target="consultantplus://offline/ref=126581345DDC5457EAD03AA8B633D690DD77E1CC1F38A5C10B97CFD11DCBA0E3A4473B67A0A2386DC55F4E4DF5A5230E04242C5653B2F2669FC270C4H4R0I" TargetMode="External"/><Relationship Id="rId47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00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42" Type="http://schemas.openxmlformats.org/officeDocument/2006/relationships/hyperlink" Target="consultantplus://offline/ref=126581345DDC5457EAD03AA8B633D690DD77E1CC1E3AA9CF0E91CFD11DCBA0E3A4473B67A0A2386DC55F4E4CF0A5230E04242C5653B2F2669FC270C4H4R0I" TargetMode="External"/><Relationship Id="rId281" Type="http://schemas.openxmlformats.org/officeDocument/2006/relationships/hyperlink" Target="consultantplus://offline/ref=126581345DDC5457EAD03AA8B633D690DD77E1CC1E3FA4C00296CFD11DCBA0E3A4473B67A0A2386DC55F4F4EFDA5230E04242C5653B2F2669FC270C4H4R0I" TargetMode="External"/><Relationship Id="rId337" Type="http://schemas.openxmlformats.org/officeDocument/2006/relationships/hyperlink" Target="consultantplus://offline/ref=126581345DDC5457EAD03AA8B633D690DD77E1CC1F35A0CC0C92CFD11DCBA0E3A4473B67A0A2386DC55F4E4CFCA5230E04242C5653B2F2669FC270C4H4R0I" TargetMode="External"/><Relationship Id="rId502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34" Type="http://schemas.openxmlformats.org/officeDocument/2006/relationships/hyperlink" Target="consultantplus://offline/ref=126581345DDC5457EAD03AA8B633D690DD77E1CC1E3CA2CE0997CFD11DCBA0E3A4473B67A0A2386DC55F4E4CF0A5230E04242C5653B2F2669FC270C4H4R0I" TargetMode="External"/><Relationship Id="rId7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41" Type="http://schemas.openxmlformats.org/officeDocument/2006/relationships/hyperlink" Target="consultantplus://offline/ref=126581345DDC5457EAD03AA8B633D690DD77E1CC1E38A5CB0F95CFD11DCBA0E3A4473B67A0A2386DC55F4E4DF5A5230E04242C5653B2F2669FC270C4H4R0I" TargetMode="External"/><Relationship Id="rId379" Type="http://schemas.openxmlformats.org/officeDocument/2006/relationships/hyperlink" Target="consultantplus://offline/ref=126581345DDC5457EAD03AA8B633D690DD77E1CC1E38A5CB0F95CFD11DCBA0E3A4473B67A0A2386DC55F4A48F7A5230E04242C5653B2F2669FC270C4H4R0I" TargetMode="External"/><Relationship Id="rId544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86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7" Type="http://schemas.openxmlformats.org/officeDocument/2006/relationships/hyperlink" Target="consultantplus://offline/ref=126581345DDC5457EAD03AA8B633D690DD77E1CC1E3DA4CC0B96CFD11DCBA0E3A4473B67A0A2386DC55F4E4CF0A5230E04242C5653B2F2669FC270C4H4R0I" TargetMode="External"/><Relationship Id="rId183" Type="http://schemas.openxmlformats.org/officeDocument/2006/relationships/hyperlink" Target="consultantplus://offline/ref=126581345DDC5457EAD03AA8B633D690DD77E1CC1E3CA4CB0897CFD11DCBA0E3A4473B67A0A2386DC55F4E4DF4A5230E04242C5653B2F2669FC270C4H4R0I" TargetMode="External"/><Relationship Id="rId239" Type="http://schemas.openxmlformats.org/officeDocument/2006/relationships/hyperlink" Target="consultantplus://offline/ref=126581345DDC5457EAD03AA8B633D690DD77E1CC1E3CA6C00C97CFD11DCBA0E3A4473B67A0A2386DC55F4F4BF4A5230E04242C5653B2F2669FC270C4H4R0I" TargetMode="External"/><Relationship Id="rId390" Type="http://schemas.openxmlformats.org/officeDocument/2006/relationships/hyperlink" Target="consultantplus://offline/ref=126581345DDC5457EAD03AA8B633D690DD77E1CC1E38A5CB0F95CFD11DCBA0E3A4473B67A0A2386DC55F4B4DFCA5230E04242C5653B2F2669FC270C4H4R0I" TargetMode="External"/><Relationship Id="rId404" Type="http://schemas.openxmlformats.org/officeDocument/2006/relationships/hyperlink" Target="consultantplus://offline/ref=126581345DDC5457EAD03AA8B633D690DD77E1CC1E38A5CB0F95CFD11DCBA0E3A4473B67A0A2386DC55F484DF2A5230E04242C5653B2F2669FC270C4H4R0I" TargetMode="External"/><Relationship Id="rId446" Type="http://schemas.openxmlformats.org/officeDocument/2006/relationships/hyperlink" Target="consultantplus://offline/ref=126581345DDC5457EAD03AA8B633D690DD77E1CC1F3FA2CF0A90CFD11DCBA0E3A4473B67A0A2386DC55F4F49F6A5230E04242C5653B2F2669FC270C4H4R0I" TargetMode="External"/><Relationship Id="rId611" Type="http://schemas.openxmlformats.org/officeDocument/2006/relationships/hyperlink" Target="consultantplus://offline/ref=126581345DDC5457EAD03AA8B633D690DD77E1CC1E3AA8CF0295CFD11DCBA0E3A4473B67A0A2386DC55F4E4DF4A5230E04242C5653B2F2669FC270C4H4R0I" TargetMode="External"/><Relationship Id="rId653" Type="http://schemas.openxmlformats.org/officeDocument/2006/relationships/hyperlink" Target="consultantplus://offline/ref=126581345DDC5457EAD03AA8B633D690DD77E1CC1D34A5CD0995CFD11DCBA0E3A4473B67A0A2386DC55F4E4DF5A5230E04242C5653B2F2669FC270C4H4R0I" TargetMode="External"/><Relationship Id="rId250" Type="http://schemas.openxmlformats.org/officeDocument/2006/relationships/hyperlink" Target="consultantplus://offline/ref=126581345DDC5457EAD03AA8B633D690DD77E1CC1F35A0CC0C92CFD11DCBA0E3A4473B67A0A2386DC55F4E4CFDA5230E04242C5653B2F2669FC270C4H4R0I" TargetMode="External"/><Relationship Id="rId292" Type="http://schemas.openxmlformats.org/officeDocument/2006/relationships/hyperlink" Target="consultantplus://offline/ref=126581345DDC5457EAD03AA8B633D690DD77E1CC1E3EA7CE0296CFD11DCBA0E3A4473B67A0A2386DC55F4E4BF0A5230E04242C5653B2F2669FC270C4H4R0I" TargetMode="External"/><Relationship Id="rId306" Type="http://schemas.openxmlformats.org/officeDocument/2006/relationships/hyperlink" Target="consultantplus://offline/ref=126581345DDC5457EAD03AA8B633D690DD77E1CC1E3EA7CE0296CFD11DCBA0E3A4473B67A0A2386DC55F4C4FF3A5230E04242C5653B2F2669FC270C4H4R0I" TargetMode="External"/><Relationship Id="rId488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45" Type="http://schemas.openxmlformats.org/officeDocument/2006/relationships/hyperlink" Target="consultantplus://offline/ref=126581345DDC5457EAD03AA8B633D690DD77E1CC1F35A0CC0C92CFD11DCBA0E3A4473B67A0A2386DC55F4E4CF0A5230E04242C5653B2F2669FC270C4H4R0I" TargetMode="External"/><Relationship Id="rId87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10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48" Type="http://schemas.openxmlformats.org/officeDocument/2006/relationships/hyperlink" Target="consultantplus://offline/ref=126581345DDC5457EAD03AA8B633D690DD77E1CC1E38A5CB0F95CFD11DCBA0E3A4473B67A0A2386DC55F4C4EF0A5230E04242C5653B2F2669FC270C4H4R0I" TargetMode="External"/><Relationship Id="rId51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5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97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152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94" Type="http://schemas.openxmlformats.org/officeDocument/2006/relationships/hyperlink" Target="consultantplus://offline/ref=126581345DDC5457EAD03AA8B633D690DD77E1CC1E3CA2CE0997CFD11DCBA0E3A4473B67A0A2386DC55F4E4CF2A5230E04242C5653B2F2669FC270C4H4R0I" TargetMode="External"/><Relationship Id="rId208" Type="http://schemas.openxmlformats.org/officeDocument/2006/relationships/hyperlink" Target="consultantplus://offline/ref=126581345DDC5457EAD03AA8B633D690DD77E1CC1E3CA4CB0897CFD11DCBA0E3A4473B67A0A2386DC55F4F48F1A5230E04242C5653B2F2669FC270C4H4R0I" TargetMode="External"/><Relationship Id="rId415" Type="http://schemas.openxmlformats.org/officeDocument/2006/relationships/hyperlink" Target="consultantplus://offline/ref=126581345DDC5457EAD03AA8B633D690DD77E1CC1E3AA8CF0295CFD11DCBA0E3A4473B67A0A2386DC55F4E4AF0A5230E04242C5653B2F2669FC270C4H4R0I" TargetMode="External"/><Relationship Id="rId45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22" Type="http://schemas.openxmlformats.org/officeDocument/2006/relationships/hyperlink" Target="consultantplus://offline/ref=126581345DDC5457EAD03AA8B633D690DD77E1CC1E3CA4CB0897CFD11DCBA0E3A4473B67A0A2386DC55F4E4DF1A5230E04242C5653B2F2669FC270C4H4R0I" TargetMode="External"/><Relationship Id="rId261" Type="http://schemas.openxmlformats.org/officeDocument/2006/relationships/hyperlink" Target="consultantplus://offline/ref=126581345DDC5457EAD03AA8B633D690DD77E1CC1E3CA6C00C97CFD11DCBA0E3A4473B67A0A2386DC55F4D4EF0A5230E04242C5653B2F2669FC270C4H4R0I" TargetMode="External"/><Relationship Id="rId49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64" Type="http://schemas.openxmlformats.org/officeDocument/2006/relationships/hyperlink" Target="consultantplus://offline/ref=126581345DDC5457EAD03AA8B633D690DD77E1CC1E3FA4C00296CFD11DCBA0E3A4473B67A0A2386DC55F4E4DF7A5230E04242C5653B2F2669FC270C4H4R0I" TargetMode="External"/><Relationship Id="rId14" Type="http://schemas.openxmlformats.org/officeDocument/2006/relationships/hyperlink" Target="consultantplus://offline/ref=126581345DDC5457EAD03AA8B633D690DD77E1CC1E3FA4C00296CFD11DCBA0E3A4473B67A0A2386DC55F4E4CF0A5230E04242C5653B2F2669FC270C4H4R0I" TargetMode="External"/><Relationship Id="rId56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317" Type="http://schemas.openxmlformats.org/officeDocument/2006/relationships/hyperlink" Target="consultantplus://offline/ref=126581345DDC5457EAD03AA8B633D690DD77E1CC1E3EA7CE0296CFD11DCBA0E3A4473B67A0A2386DC55F4D4DF6A5230E04242C5653B2F2669FC270C4H4R0I" TargetMode="External"/><Relationship Id="rId359" Type="http://schemas.openxmlformats.org/officeDocument/2006/relationships/hyperlink" Target="consultantplus://offline/ref=126581345DDC5457EAD03AA8B633D690DD77E1CC1E38A5CB0F95CFD11DCBA0E3A4473B67A0A2386DC55F4D4CF7A5230E04242C5653B2F2669FC270C4H4R0I" TargetMode="External"/><Relationship Id="rId524" Type="http://schemas.openxmlformats.org/officeDocument/2006/relationships/hyperlink" Target="consultantplus://offline/ref=126581345DDC5457EAD03AA8B633D690DD77E1CC1D34A5CD0995CFD11DCBA0E3A4473B67A0A2386DC55F4E4CF2A5230E04242C5653B2F2669FC270C4H4R0I" TargetMode="External"/><Relationship Id="rId566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98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21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63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219" Type="http://schemas.openxmlformats.org/officeDocument/2006/relationships/hyperlink" Target="consultantplus://offline/ref=126581345DDC5457EAD03AA8B633D690DD77E1CC1E3FA4C00296CFD11DCBA0E3A4473B67A0A2386DC55F4E48F6A5230E04242C5653B2F2669FC270C4H4R0I" TargetMode="External"/><Relationship Id="rId370" Type="http://schemas.openxmlformats.org/officeDocument/2006/relationships/hyperlink" Target="consultantplus://offline/ref=126581345DDC5457EAD03AA8B633D690DD77E1CC1E38A5CB0F95CFD11DCBA0E3A4473B67A0A2386DC55F4D4BFCA5230E04242C5653B2F2669FC270C4H4R0I" TargetMode="External"/><Relationship Id="rId426" Type="http://schemas.openxmlformats.org/officeDocument/2006/relationships/hyperlink" Target="consultantplus://offline/ref=126581345DDC5457EAD03AA8B633D690DD77E1CC1E3AA8CF0295CFD11DCBA0E3A4473B67A0A2386DC55F4F48F7A5230E04242C5653B2F2669FC270C4H4R0I" TargetMode="External"/><Relationship Id="rId633" Type="http://schemas.openxmlformats.org/officeDocument/2006/relationships/hyperlink" Target="consultantplus://offline/ref=126581345DDC5457EAD03AA8B633D690DD77E1CC1E3CA6C00C97CFD11DCBA0E3A4473B67A0A2386DC55F4E4EF5A5230E04242C5653B2F2669FC270C4H4R0I" TargetMode="External"/><Relationship Id="rId230" Type="http://schemas.openxmlformats.org/officeDocument/2006/relationships/hyperlink" Target="consultantplus://offline/ref=126581345DDC5457EAD03AA8B633D690DD77E1CC1E3CA6C00C97CFD11DCBA0E3A4473B67A0A2386DC55F4E4DFDA5230E04242C5653B2F2669FC270C4H4R0I" TargetMode="External"/><Relationship Id="rId468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675" Type="http://schemas.openxmlformats.org/officeDocument/2006/relationships/fontTable" Target="fontTable.xml"/><Relationship Id="rId25" Type="http://schemas.openxmlformats.org/officeDocument/2006/relationships/hyperlink" Target="consultantplus://offline/ref=126581345DDC5457EAD03AA8B633D690DD77E1CC1E3AA9CF0E91CFD11DCBA0E3A4473B67A0A2386DC55F4E4CF0A5230E04242C5653B2F2669FC270C4H4R0I" TargetMode="External"/><Relationship Id="rId67" Type="http://schemas.openxmlformats.org/officeDocument/2006/relationships/hyperlink" Target="consultantplus://offline/ref=126581345DDC5457EAD03AA8B633D690DD77E1CC1E3CA2CE0997CFD11DCBA0E3A4473B67A0A2386DC55F4E4CF3A5230E04242C5653B2F2669FC270C4H4R0I" TargetMode="External"/><Relationship Id="rId272" Type="http://schemas.openxmlformats.org/officeDocument/2006/relationships/hyperlink" Target="consultantplus://offline/ref=126581345DDC5457EAD03AA8B633D690DD77E1CC1E3FA4C00296CFD11DCBA0E3A4473B67A0A2386DC55F4E4AF0A5230E04242C5653B2F2669FC270C4H4R0I" TargetMode="External"/><Relationship Id="rId328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535" Type="http://schemas.openxmlformats.org/officeDocument/2006/relationships/hyperlink" Target="consultantplus://offline/ref=126581345DDC5457EAD03AA8B633D690DD77E1CC1E3CA7CD0297CFD11DCBA0E3A4473B67A0A2386DC55F4E4DF5A5230E04242C5653B2F2669FC270C4H4R0I" TargetMode="External"/><Relationship Id="rId577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132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174" Type="http://schemas.openxmlformats.org/officeDocument/2006/relationships/hyperlink" Target="consultantplus://offline/ref=126581345DDC5457EAD03AA8B633D690DD77E1CC1E3CA6C00C97CFD11DCBA0E3A4473B67A0A2386DC55F4E4DF3A5230E04242C5653B2F2669FC270C4H4R0I" TargetMode="External"/><Relationship Id="rId381" Type="http://schemas.openxmlformats.org/officeDocument/2006/relationships/hyperlink" Target="consultantplus://offline/ref=126581345DDC5457EAD03AA8B633D690DD77E1CC1E38A5CB0F95CFD11DCBA0E3A4473B67A0A2386DC55F4A49F3A5230E04242C5653B2F2669FC270C4H4R0I" TargetMode="External"/><Relationship Id="rId602" Type="http://schemas.openxmlformats.org/officeDocument/2006/relationships/hyperlink" Target="consultantplus://offline/ref=126581345DDC5457EAD03AA8B633D690DD77E1CC1F38A5C10B97CFD11DCBA0E3A4473B67A0A2386DC55F4E4DF7A5230E04242C5653B2F2669FC270C4H4R0I" TargetMode="External"/><Relationship Id="rId241" Type="http://schemas.openxmlformats.org/officeDocument/2006/relationships/hyperlink" Target="consultantplus://offline/ref=126581345DDC5457EAD03AA8B633D690DD77E1CC1E3CA6C00C97CFD11DCBA0E3A4473B67A0A2386DC55F4F44F0A5230E04242C5653B2F2669FC270C4H4R0I" TargetMode="External"/><Relationship Id="rId437" Type="http://schemas.openxmlformats.org/officeDocument/2006/relationships/hyperlink" Target="consultantplus://offline/ref=126581345DDC5457EAD03AA8B633D690DD77E1CC1F3FA2CF0A90CFD11DCBA0E3A4473B67A0A2386DC55F4E45F5A5230E04242C5653B2F2669FC270C4H4R0I" TargetMode="External"/><Relationship Id="rId47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44" Type="http://schemas.openxmlformats.org/officeDocument/2006/relationships/hyperlink" Target="consultantplus://offline/ref=126581345DDC5457EAD03AA8B633D690DD77E1CC1E3EA7CE0296CFD11DCBA0E3A4473B67A0A2386DC55F4E4DF6A5230E04242C5653B2F2669FC270C4H4R0I" TargetMode="External"/><Relationship Id="rId36" Type="http://schemas.openxmlformats.org/officeDocument/2006/relationships/hyperlink" Target="consultantplus://offline/ref=126581345DDC5457EAD03AA8B633D690DD77E1CC1E3CA7CD0297CFD11DCBA0E3A4473B67A0A2386DC55F4E4CF0A5230E04242C5653B2F2669FC270C4H4R0I" TargetMode="External"/><Relationship Id="rId283" Type="http://schemas.openxmlformats.org/officeDocument/2006/relationships/hyperlink" Target="consultantplus://offline/ref=126581345DDC5457EAD03AA8B633D690DD77E1CC1E3FA4C00296CFD11DCBA0E3A4473B67A0A2386DC55F4F48F7A5230E04242C5653B2F2669FC270C4H4R0I" TargetMode="External"/><Relationship Id="rId339" Type="http://schemas.openxmlformats.org/officeDocument/2006/relationships/hyperlink" Target="consultantplus://offline/ref=126581345DDC5457EAD03AA8B633D690DD77E1CC1E38A5CB0F95CFD11DCBA0E3A4473B67A0A2386DC55F4F4AF7A5230E04242C5653B2F2669FC270C4H4R0I" TargetMode="External"/><Relationship Id="rId490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0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46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78" Type="http://schemas.openxmlformats.org/officeDocument/2006/relationships/hyperlink" Target="consultantplus://offline/ref=126581345DDC5457EAD03AA8B633D690DD77E1CC1E3CA6C00C97CFD11DCBA0E3A4473B67A0A2386DC55F4E4DF5A5230E04242C5653B2F2669FC270C4H4R0I" TargetMode="External"/><Relationship Id="rId101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143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185" Type="http://schemas.openxmlformats.org/officeDocument/2006/relationships/hyperlink" Target="consultantplus://offline/ref=126581345DDC5457EAD03AA8B633D690DD77E1CC1D34A5CD0995CFD11DCBA0E3A4473B67A0A2386DC55F4E4FF6A5230E04242C5653B2F2669FC270C4H4R0I" TargetMode="External"/><Relationship Id="rId350" Type="http://schemas.openxmlformats.org/officeDocument/2006/relationships/hyperlink" Target="consultantplus://offline/ref=126581345DDC5457EAD03AA8B633D690DD77E1CC1E38A5CB0F95CFD11DCBA0E3A4473B67A0A2386DC55F4C4FFCA5230E04242C5653B2F2669FC270C4H4R0I" TargetMode="External"/><Relationship Id="rId406" Type="http://schemas.openxmlformats.org/officeDocument/2006/relationships/hyperlink" Target="consultantplus://offline/ref=126581345DDC5457EAD03AA8B633D690DD77E1CC1E38A5CB0F95CFD11DCBA0E3A4473B67A0A2386DC55F484FF4A5230E04242C5653B2F2669FC270C4H4R0I" TargetMode="External"/><Relationship Id="rId588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9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210" Type="http://schemas.openxmlformats.org/officeDocument/2006/relationships/hyperlink" Target="consultantplus://offline/ref=126581345DDC5457EAD03AA8B633D690DD77E1CC1E3CA4CB0897CFD11DCBA0E3A4473B67A0A2386DC55F4F49FDA5230E04242C5653B2F2669FC270C4H4R0I" TargetMode="External"/><Relationship Id="rId392" Type="http://schemas.openxmlformats.org/officeDocument/2006/relationships/hyperlink" Target="consultantplus://offline/ref=126581345DDC5457EAD03AA8B633D690DD77E1CC1E38A5CB0F95CFD11DCBA0E3A4473B67A0A2386DC55F4B4FF6A5230E04242C5653B2F2669FC270C4H4R0I" TargetMode="External"/><Relationship Id="rId448" Type="http://schemas.openxmlformats.org/officeDocument/2006/relationships/hyperlink" Target="consultantplus://offline/ref=126581345DDC5457EAD03AA8B633D690DD77E1CC1F3FA2CF0A90CFD11DCBA0E3A4473B67A0A2386DC55F4F4AF2A5230E04242C5653B2F2669FC270C4H4R0I" TargetMode="External"/><Relationship Id="rId613" Type="http://schemas.openxmlformats.org/officeDocument/2006/relationships/hyperlink" Target="consultantplus://offline/ref=126581345DDC5457EAD03AA8B633D690DD77E1CC1E3AA8CF0295CFD11DCBA0E3A4473B67A0A2386DC55F4E4DF4A5230E04242C5653B2F2669FC270C4H4R0I" TargetMode="External"/><Relationship Id="rId655" Type="http://schemas.openxmlformats.org/officeDocument/2006/relationships/hyperlink" Target="consultantplus://offline/ref=126581345DDC5457EAD03AA8B633D690DD77E1CC1D35A7CC0F9ACFD11DCBA0E3A4473B67A0A2386DC55F4E4DF6A5230E04242C5653B2F2669FC270C4H4R0I" TargetMode="External"/><Relationship Id="rId252" Type="http://schemas.openxmlformats.org/officeDocument/2006/relationships/hyperlink" Target="consultantplus://offline/ref=126581345DDC5457EAD03AA8B633D690DD77E1CC1E3CA6C00C97CFD11DCBA0E3A4473B67A0A2386DC55F4C4AF7A5230E04242C5653B2F2669FC270C4H4R0I" TargetMode="External"/><Relationship Id="rId294" Type="http://schemas.openxmlformats.org/officeDocument/2006/relationships/hyperlink" Target="consultantplus://offline/ref=126581345DDC5457EAD03AA8B633D690DD77E1CC1E3EA7CE0296CFD11DCBA0E3A4473B67A0A2386DC55F4E44FCA5230E04242C5653B2F2669FC270C4H4R0I" TargetMode="External"/><Relationship Id="rId308" Type="http://schemas.openxmlformats.org/officeDocument/2006/relationships/hyperlink" Target="consultantplus://offline/ref=126581345DDC5457EAD03AA8B633D690DD77E1CC1E3EA7CE0296CFD11DCBA0E3A4473B67A0A2386DC55F4C49F5A5230E04242C5653B2F2669FC270C4H4R0I" TargetMode="External"/><Relationship Id="rId515" Type="http://schemas.openxmlformats.org/officeDocument/2006/relationships/hyperlink" Target="consultantplus://offline/ref=126581345DDC5457EAD03AA8B633D690DD77E1CC1D34A5CD0995CFD11DCBA0E3A4473B67A0A2386DC55F4E4CF2A5230E04242C5653B2F2669FC270C4H4R0I" TargetMode="External"/><Relationship Id="rId47" Type="http://schemas.openxmlformats.org/officeDocument/2006/relationships/hyperlink" Target="consultantplus://offline/ref=126581345DDC5457EAD03AA8B633D690DD77E1CC183DA9CE039BCFD11DCBA0E3A4473B67A0A2386DC55F4E4CF0A5230E04242C5653B2F2669FC270C4H4R0I" TargetMode="External"/><Relationship Id="rId89" Type="http://schemas.openxmlformats.org/officeDocument/2006/relationships/hyperlink" Target="consultantplus://offline/ref=126581345DDC5457EAD03AA8B633D690DD77E1CC1E3FA4C00296CFD11DCBA0E3A4473B67A0A2386DC55F4E4EFCA5230E04242C5653B2F2669FC270C4H4R0I" TargetMode="External"/><Relationship Id="rId112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54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361" Type="http://schemas.openxmlformats.org/officeDocument/2006/relationships/hyperlink" Target="consultantplus://offline/ref=126581345DDC5457EAD03AA8B633D690DD77E1CC1E38A5CB0F95CFD11DCBA0E3A4473B67A0A2386DC55F4D4DF3A5230E04242C5653B2F2669FC270C4H4R0I" TargetMode="External"/><Relationship Id="rId55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99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196" Type="http://schemas.openxmlformats.org/officeDocument/2006/relationships/hyperlink" Target="consultantplus://offline/ref=126581345DDC5457EAD03AA8B633D690DD77E1CC1E3CA4CB0897CFD11DCBA0E3A4473B67A0A2386DC55F4E4AF5A5230E04242C5653B2F2669FC270C4H4R0I" TargetMode="External"/><Relationship Id="rId417" Type="http://schemas.openxmlformats.org/officeDocument/2006/relationships/hyperlink" Target="consultantplus://offline/ref=126581345DDC5457EAD03AA8B633D690DD77E1CC1E3AA8CF0295CFD11DCBA0E3A4473B67A0A2386DC55F4E4BFCA5230E04242C5653B2F2669FC270C4H4R0I" TargetMode="External"/><Relationship Id="rId459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624" Type="http://schemas.openxmlformats.org/officeDocument/2006/relationships/hyperlink" Target="consultantplus://offline/ref=126581345DDC5457EAD03AA8B633D690DD77E1CC1E3CA2CE0997CFD11DCBA0E3A4473B67A0A2386DC55F4E4CFCA5230E04242C5653B2F2669FC270C4H4R0I" TargetMode="External"/><Relationship Id="rId666" Type="http://schemas.openxmlformats.org/officeDocument/2006/relationships/hyperlink" Target="consultantplus://offline/ref=126581345DDC5457EAD03AA8B633D690DD77E1CC1E38A5CB0F95CFD11DCBA0E3A4473B67A0A2386DC55F4E4EF5A5230E04242C5653B2F2669FC270C4H4R0I" TargetMode="External"/><Relationship Id="rId16" Type="http://schemas.openxmlformats.org/officeDocument/2006/relationships/hyperlink" Target="consultantplus://offline/ref=126581345DDC5457EAD03AA8B633D690DD77E1CC1E38A5CB0F95CFD11DCBA0E3A4473B67A0A2386DC55F4E4CF0A5230E04242C5653B2F2669FC270C4H4R0I" TargetMode="External"/><Relationship Id="rId221" Type="http://schemas.openxmlformats.org/officeDocument/2006/relationships/hyperlink" Target="consultantplus://offline/ref=126581345DDC5457EAD03AA8B633D690DD77E1CC1E3CA7CD0297CFD11DCBA0E3A4473B67A0A2386DC55F4E49FCA5230E04242C5653B2F2669FC270C4H4R0I" TargetMode="External"/><Relationship Id="rId263" Type="http://schemas.openxmlformats.org/officeDocument/2006/relationships/hyperlink" Target="consultantplus://offline/ref=126581345DDC5457EAD03AA8B633D690DD77E1CC1E3CA6C00C97CFD11DCBA0E3A4473B67A0A2386DC55F4D4FFCA5230E04242C5653B2F2669FC270C4H4R0I" TargetMode="External"/><Relationship Id="rId319" Type="http://schemas.openxmlformats.org/officeDocument/2006/relationships/hyperlink" Target="consultantplus://offline/ref=126581345DDC5457EAD03AA8B633D690DD77E1CC1E3EA7CE0296CFD11DCBA0E3A4473B67A0A2386DC55F4D4EF2A5230E04242C5653B2F2669FC270C4H4R0I" TargetMode="External"/><Relationship Id="rId470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26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58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123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330" Type="http://schemas.openxmlformats.org/officeDocument/2006/relationships/hyperlink" Target="consultantplus://offline/ref=126581345DDC5457EAD03AA8B633D690DD77E1CC1E38A5CB0F95CFD11DCBA0E3A4473B67A0A2386DC55F4E45FCA5230E04242C5653B2F2669FC270C4H4R0I" TargetMode="External"/><Relationship Id="rId568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165" Type="http://schemas.openxmlformats.org/officeDocument/2006/relationships/hyperlink" Target="consultantplus://offline/ref=126581345DDC5457EAD03AA8B633D690DD77E1CC1E38A5CB0F95CFD11DCBA0E3A4473B67A0A2386DC55F4E4DF7A5230E04242C5653B2F2669FC270C4H4R0I" TargetMode="External"/><Relationship Id="rId372" Type="http://schemas.openxmlformats.org/officeDocument/2006/relationships/hyperlink" Target="consultantplus://offline/ref=126581345DDC5457EAD03AA8B633D690DD77E1CC1E38A5CB0F95CFD11DCBA0E3A4473B67A0A2386DC55F4D45F6A5230E04242C5653B2F2669FC270C4H4R0I" TargetMode="External"/><Relationship Id="rId428" Type="http://schemas.openxmlformats.org/officeDocument/2006/relationships/hyperlink" Target="consultantplus://offline/ref=126581345DDC5457EAD03AA8B633D690DD77E1CC1F3FA2CF0A90CFD11DCBA0E3A4473B67A0A2386DC55F4E4EF2A5230E04242C5653B2F2669FC270C4H4R0I" TargetMode="External"/><Relationship Id="rId635" Type="http://schemas.openxmlformats.org/officeDocument/2006/relationships/hyperlink" Target="consultantplus://offline/ref=126581345DDC5457EAD03AA8B633D690DD77E1CC183CA3CD0B93CFD11DCBA0E3A4473B67A0A2386DC55F4E4CF3A5230E04242C5653B2F2669FC270C4H4R0I" TargetMode="External"/><Relationship Id="rId232" Type="http://schemas.openxmlformats.org/officeDocument/2006/relationships/hyperlink" Target="consultantplus://offline/ref=126581345DDC5457EAD03AA8B633D690DD77E1CC1E3CA6C00C97CFD11DCBA0E3A4473B67A0A2386DC55F4F4EF7A5230E04242C5653B2F2669FC270C4H4R0I" TargetMode="External"/><Relationship Id="rId274" Type="http://schemas.openxmlformats.org/officeDocument/2006/relationships/hyperlink" Target="consultantplus://offline/ref=126581345DDC5457EAD03AA8B633D690DD77E1CC1E3FA4C00296CFD11DCBA0E3A4473B67A0A2386DC55F4E4BFCA5230E04242C5653B2F2669FC270C4H4R0I" TargetMode="External"/><Relationship Id="rId481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27" Type="http://schemas.openxmlformats.org/officeDocument/2006/relationships/hyperlink" Target="consultantplus://offline/ref=126581345DDC5457EAD03AA8B633D690DD77E1CC1D3EA5C80997CFD11DCBA0E3A4473B67A0A2386DC55F4A44F3A5230E04242C5653B2F2669FC270C4H4R0I" TargetMode="External"/><Relationship Id="rId69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34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537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57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80" Type="http://schemas.openxmlformats.org/officeDocument/2006/relationships/hyperlink" Target="consultantplus://offline/ref=126581345DDC5457EAD03AA8B633D690DD77E1CC1E3CA6C00C97CFD11DCBA0E3A4473B67A0A2386DC55F4E4AF7A5230E04242C5653B2F2669FC270C4H4R0I" TargetMode="External"/><Relationship Id="rId17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41" Type="http://schemas.openxmlformats.org/officeDocument/2006/relationships/hyperlink" Target="consultantplus://offline/ref=126581345DDC5457EAD03AA8B633D690DD77E1CC1E38A5CB0F95CFD11DCBA0E3A4473B67A0A2386DC55F4F4BF3A5230E04242C5653B2F2669FC270C4H4R0I" TargetMode="External"/><Relationship Id="rId383" Type="http://schemas.openxmlformats.org/officeDocument/2006/relationships/hyperlink" Target="consultantplus://offline/ref=126581345DDC5457EAD03AA8B633D690DD77E1CC1E38A5CB0F95CFD11DCBA0E3A4473B67A0A2386DC55F4A4BF5A5230E04242C5653B2F2669FC270C4H4R0I" TargetMode="External"/><Relationship Id="rId439" Type="http://schemas.openxmlformats.org/officeDocument/2006/relationships/hyperlink" Target="consultantplus://offline/ref=126581345DDC5457EAD03AA8B633D690DD77E1CC1F3FA2CF0A90CFD11DCBA0E3A4473B67A0A2386DC55F4F4CF1A5230E04242C5653B2F2669FC270C4H4R0I" TargetMode="External"/><Relationship Id="rId590" Type="http://schemas.openxmlformats.org/officeDocument/2006/relationships/hyperlink" Target="consultantplus://offline/ref=126581345DDC5457EAD03AA8B633D690DD77E1CC1E3CA4CB0897CFD11DCBA0E3A4473B67A0A2386DC55F4E4DF6A5230E04242C5653B2F2669FC270C4H4R0I" TargetMode="External"/><Relationship Id="rId604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646" Type="http://schemas.openxmlformats.org/officeDocument/2006/relationships/hyperlink" Target="consultantplus://offline/ref=126581345DDC5457EAD03AA8B633D690DD77E1CC1E3CA6C00C97CFD11DCBA0E3A4473B67A0A2386DC55F4E4EF4A5230E04242C5653B2F2669FC270C4H4R0I" TargetMode="External"/><Relationship Id="rId201" Type="http://schemas.openxmlformats.org/officeDocument/2006/relationships/hyperlink" Target="consultantplus://offline/ref=126581345DDC5457EAD03AA8B633D690DD77E1CC1F35A0CC0C92CFD11DCBA0E3A4473B67A0A2386DC55F4E4EFCA5230E04242C5653B2F2669FC270C4H4R0I" TargetMode="External"/><Relationship Id="rId243" Type="http://schemas.openxmlformats.org/officeDocument/2006/relationships/hyperlink" Target="consultantplus://offline/ref=126581345DDC5457EAD03AA8B633D690DD77E1CC1E3CA6C00C97CFD11DCBA0E3A4473B67A0A2386DC55F4F45FCA5230E04242C5653B2F2669FC270C4H4R0I" TargetMode="External"/><Relationship Id="rId285" Type="http://schemas.openxmlformats.org/officeDocument/2006/relationships/hyperlink" Target="consultantplus://offline/ref=126581345DDC5457EAD03AA8B633D690DD77E1CC1E3FA4C00296CFD11DCBA0E3A4473B67A0A2386DC55F4F49F3A5230E04242C5653B2F2669FC270C4H4R0I" TargetMode="External"/><Relationship Id="rId450" Type="http://schemas.openxmlformats.org/officeDocument/2006/relationships/hyperlink" Target="consultantplus://offline/ref=126581345DDC5457EAD03AA8B633D690DD77E1CC1F38A5C10B97CFD11DCBA0E3A4473B67A0A2386DC55F4E4DF4A5230E04242C5653B2F2669FC270C4H4R0I" TargetMode="External"/><Relationship Id="rId506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38" Type="http://schemas.openxmlformats.org/officeDocument/2006/relationships/hyperlink" Target="consultantplus://offline/ref=126581345DDC5457EAD03AA8B633D690DD77E1CC1E3FA4C00296CFD11DCBA0E3A4473B67A0A2386DC55F4E4CF0A5230E04242C5653B2F2669FC270C4H4R0I" TargetMode="External"/><Relationship Id="rId103" Type="http://schemas.openxmlformats.org/officeDocument/2006/relationships/hyperlink" Target="consultantplus://offline/ref=126581345DDC5457EAD03AA8B633D690DD77E1CC1E3CA6C00C97CFD11DCBA0E3A4473B67A0A2386DC55F4E4DF7A5230E04242C5653B2F2669FC270C4H4R0I" TargetMode="External"/><Relationship Id="rId310" Type="http://schemas.openxmlformats.org/officeDocument/2006/relationships/hyperlink" Target="consultantplus://offline/ref=126581345DDC5457EAD03AA8B633D690DD77E1CC1E3EA7CE0296CFD11DCBA0E3A4473B67A0A2386DC55F4C4AF1A5230E04242C5653B2F2669FC270C4H4R0I" TargetMode="External"/><Relationship Id="rId492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48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91" Type="http://schemas.openxmlformats.org/officeDocument/2006/relationships/hyperlink" Target="consultantplus://offline/ref=126581345DDC5457EAD03AA8B633D690DD77E1CC1E3CA6C00C97CFD11DCBA0E3A4473B67A0A2386DC55F4E4DF4A5230E04242C5653B2F2669FC270C4H4R0I" TargetMode="External"/><Relationship Id="rId145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187" Type="http://schemas.openxmlformats.org/officeDocument/2006/relationships/hyperlink" Target="consultantplus://offline/ref=126581345DDC5457EAD03AA8B633D690DD77E1CC1D34A5CD0995CFD11DCBA0E3A4473B67A0A2386DC55F4E48F2A5230E04242C5653B2F2669FC270C4H4R0I" TargetMode="External"/><Relationship Id="rId352" Type="http://schemas.openxmlformats.org/officeDocument/2006/relationships/hyperlink" Target="consultantplus://offline/ref=126581345DDC5457EAD03AA8B633D690DD77E1CC1E38A5CB0F95CFD11DCBA0E3A4473B67A0A2386DC55F4C49F6A5230E04242C5653B2F2669FC270C4H4R0I" TargetMode="External"/><Relationship Id="rId394" Type="http://schemas.openxmlformats.org/officeDocument/2006/relationships/hyperlink" Target="consultantplus://offline/ref=126581345DDC5457EAD03AA8B633D690DD77E1CC1E38A5CB0F95CFD11DCBA0E3A4473B67A0A2386DC55F4B48F2A5230E04242C5653B2F2669FC270C4H4R0I" TargetMode="External"/><Relationship Id="rId408" Type="http://schemas.openxmlformats.org/officeDocument/2006/relationships/hyperlink" Target="consultantplus://offline/ref=126581345DDC5457EAD03AA8B633D690DD77E1CC1E38A5CB0F95CFD11DCBA0E3A4473B67A0A2386DC55F4848F0A5230E04242C5653B2F2669FC270C4H4R0I" TargetMode="External"/><Relationship Id="rId615" Type="http://schemas.openxmlformats.org/officeDocument/2006/relationships/hyperlink" Target="consultantplus://offline/ref=126581345DDC5457EAD03AA8B633D690DD77E1CC1E3AA8CF0295CFD11DCBA0E3A4473B67A0A2386DC55F4E4DF4A5230E04242C5653B2F2669FC270C4H4R0I" TargetMode="External"/><Relationship Id="rId212" Type="http://schemas.openxmlformats.org/officeDocument/2006/relationships/hyperlink" Target="consultantplus://offline/ref=126581345DDC5457EAD03AA8B633D690DD77E1CC1E3CA4CB0897CFD11DCBA0E3A4473B67A0A2386DC55F4F4BF7A5230E04242C5653B2F2669FC270C4H4R0I" TargetMode="External"/><Relationship Id="rId254" Type="http://schemas.openxmlformats.org/officeDocument/2006/relationships/hyperlink" Target="consultantplus://offline/ref=126581345DDC5457EAD03AA8B633D690DD77E1CC1E3CA6C00C97CFD11DCBA0E3A4473B67A0A2386DC55F4C4BF3A5230E04242C5653B2F2669FC270C4H4R0I" TargetMode="External"/><Relationship Id="rId657" Type="http://schemas.openxmlformats.org/officeDocument/2006/relationships/hyperlink" Target="consultantplus://offline/ref=126581345DDC5457EAD03AA8B633D690DD77E1CC1E3DA4CC0B96CFD11DCBA0E3A4473B67A0A2386DC55F4E4CFCA5230E04242C5653B2F2669FC270C4H4R0I" TargetMode="External"/><Relationship Id="rId49" Type="http://schemas.openxmlformats.org/officeDocument/2006/relationships/hyperlink" Target="consultantplus://offline/ref=126581345DDC5457EAD03AA8B633D690DD77E1CC1E38A5CB0F95CFD11DCBA0E3A4473B67A0A2386DC55F4E4CF2A5230E04242C5653B2F2669FC270C4H4R0I" TargetMode="External"/><Relationship Id="rId114" Type="http://schemas.openxmlformats.org/officeDocument/2006/relationships/hyperlink" Target="consultantplus://offline/ref=126581345DDC5457EAD03AA8B633D690DD77E1CC1E3FA4C00296CFD11DCBA0E3A4473B67A0A2386DC55F4E4FF3A5230E04242C5653B2F2669FC270C4H4R0I" TargetMode="External"/><Relationship Id="rId296" Type="http://schemas.openxmlformats.org/officeDocument/2006/relationships/hyperlink" Target="consultantplus://offline/ref=126581345DDC5457EAD03AA8B633D690DD77E1CC1E3EA7CE0296CFD11DCBA0E3A4473B67A0A2386DC55F4F4CF6A5230E04242C5653B2F2669FC270C4H4R0I" TargetMode="External"/><Relationship Id="rId461" Type="http://schemas.openxmlformats.org/officeDocument/2006/relationships/hyperlink" Target="consultantplus://offline/ref=126581345DDC5457EAD03AA8B633D690DD77E1CC1E3CA7CD0297CFD11DCBA0E3A4473B67A0A2386DC55F4E4DF5A5230E04242C5653B2F2669FC270C4H4R0I" TargetMode="External"/><Relationship Id="rId517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5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0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156" Type="http://schemas.openxmlformats.org/officeDocument/2006/relationships/hyperlink" Target="consultantplus://offline/ref=126581345DDC5457EAD03AA8B633D690DD77E1CC1F35A0CC0C92CFD11DCBA0E3A4473B67A0A2386DC55F4E4CF2A5230E04242C5653B2F2669FC270C4H4R0I" TargetMode="External"/><Relationship Id="rId198" Type="http://schemas.openxmlformats.org/officeDocument/2006/relationships/hyperlink" Target="consultantplus://offline/ref=126581345DDC5457EAD03AA8B633D690DD77E1CC1E3CA4CB0897CFD11DCBA0E3A4473B67A0A2386DC55F4E4BF1A5230E04242C5653B2F2669FC270C4H4R0I" TargetMode="External"/><Relationship Id="rId321" Type="http://schemas.openxmlformats.org/officeDocument/2006/relationships/hyperlink" Target="consultantplus://offline/ref=126581345DDC5457EAD03AA8B633D690DD77E1CC1E3EA7CE0296CFD11DCBA0E3A4473B67A0A2386DC55F4D48F4A5230E04242C5653B2F2669FC270C4H4R0I" TargetMode="External"/><Relationship Id="rId363" Type="http://schemas.openxmlformats.org/officeDocument/2006/relationships/hyperlink" Target="consultantplus://offline/ref=126581345DDC5457EAD03AA8B633D690DD77E1CC1E38A5CB0F95CFD11DCBA0E3A4473B67A0A2386DC55F4D4FF5A5230E04242C5653B2F2669FC270C4H4R0I" TargetMode="External"/><Relationship Id="rId419" Type="http://schemas.openxmlformats.org/officeDocument/2006/relationships/hyperlink" Target="consultantplus://offline/ref=126581345DDC5457EAD03AA8B633D690DD77E1CC1E3AA8CF0295CFD11DCBA0E3A4473B67A0A2386DC55F4E45F6A5230E04242C5653B2F2669FC270C4H4R0I" TargetMode="External"/><Relationship Id="rId570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626" Type="http://schemas.openxmlformats.org/officeDocument/2006/relationships/hyperlink" Target="consultantplus://offline/ref=126581345DDC5457EAD03AA8B633D690DD77E1CC1D35A7CC0F9ACFD11DCBA0E3A4473B67A0A2386DC55F4E4DF7A5230E04242C5653B2F2669FC270C4H4R0I" TargetMode="External"/><Relationship Id="rId223" Type="http://schemas.openxmlformats.org/officeDocument/2006/relationships/hyperlink" Target="consultantplus://offline/ref=126581345DDC5457EAD03AA8B633D690DD77E1CC1E3CA7CD0297CFD11DCBA0E3A4473B67A0A2386DC55F4E4BF6A5230E04242C5653B2F2669FC270C4H4R0I" TargetMode="External"/><Relationship Id="rId430" Type="http://schemas.openxmlformats.org/officeDocument/2006/relationships/hyperlink" Target="consultantplus://offline/ref=126581345DDC5457EAD03AA8B633D690DD77E1CC1F3FA2CF0A90CFD11DCBA0E3A4473B67A0A2386DC55F4E48F4A5230E04242C5653B2F2669FC270C4H4R0I" TargetMode="External"/><Relationship Id="rId668" Type="http://schemas.openxmlformats.org/officeDocument/2006/relationships/hyperlink" Target="consultantplus://offline/ref=126581345DDC5457EAD03AA8B633D690DD77E1CC1F3FA2CF0A90CFD11DCBA0E3A4473B67A0A2386DC55F4E4DF5A5230E04242C5653B2F2669FC270C4H4R0I" TargetMode="External"/><Relationship Id="rId18" Type="http://schemas.openxmlformats.org/officeDocument/2006/relationships/hyperlink" Target="consultantplus://offline/ref=126581345DDC5457EAD03AA8B633D690DD77E1CC1F3FA2CF0A90CFD11DCBA0E3A4473B67A0A2386DC55F4E4CF0A5230E04242C5653B2F2669FC270C4H4R0I" TargetMode="External"/><Relationship Id="rId265" Type="http://schemas.openxmlformats.org/officeDocument/2006/relationships/hyperlink" Target="consultantplus://offline/ref=126581345DDC5457EAD03AA8B633D690DD77E1CC1E3CA6C00C97CFD11DCBA0E3A4473B67A0A2386DC55F4D49F6A5230E04242C5653B2F2669FC270C4H4R0I" TargetMode="External"/><Relationship Id="rId472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28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0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04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25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146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167" Type="http://schemas.openxmlformats.org/officeDocument/2006/relationships/hyperlink" Target="consultantplus://offline/ref=126581345DDC5457EAD03AA8B633D690DD77E1CC1E3CA4CB0897CFD11DCBA0E3A4473B67A0A2386DC55F4E4DF5A5230E04242C5653B2F2669FC270C4H4R0I" TargetMode="External"/><Relationship Id="rId188" Type="http://schemas.openxmlformats.org/officeDocument/2006/relationships/hyperlink" Target="consultantplus://offline/ref=126581345DDC5457EAD03AA8B633D690DD77E1CC1D34A5CD0995CFD11DCBA0E3A4473B67A0A2386DC55F4E49F1A5230E04242C5653B2F2669FC270C4H4R0I" TargetMode="External"/><Relationship Id="rId311" Type="http://schemas.openxmlformats.org/officeDocument/2006/relationships/hyperlink" Target="consultantplus://offline/ref=126581345DDC5457EAD03AA8B633D690DD77E1CC1E3EA7CE0296CFD11DCBA0E3A4473B67A0A2386DC55F4C4BF4A5230E04242C5653B2F2669FC270C4H4R0I" TargetMode="External"/><Relationship Id="rId332" Type="http://schemas.openxmlformats.org/officeDocument/2006/relationships/hyperlink" Target="consultantplus://offline/ref=126581345DDC5457EAD03AA8B633D690DD77E1CC1E38A5CB0F95CFD11DCBA0E3A4473B67A0A2386DC55F4F4DF6A5230E04242C5653B2F2669FC270C4H4R0I" TargetMode="External"/><Relationship Id="rId353" Type="http://schemas.openxmlformats.org/officeDocument/2006/relationships/hyperlink" Target="consultantplus://offline/ref=126581345DDC5457EAD03AA8B633D690DD77E1CC1E38A5CB0F95CFD11DCBA0E3A4473B67A0A2386DC55F4C4AF5A5230E04242C5653B2F2669FC270C4H4R0I" TargetMode="External"/><Relationship Id="rId374" Type="http://schemas.openxmlformats.org/officeDocument/2006/relationships/hyperlink" Target="consultantplus://offline/ref=126581345DDC5457EAD03AA8B633D690DD77E1CC1E38A5CB0F95CFD11DCBA0E3A4473B67A0A2386DC55F4A4CF2A5230E04242C5653B2F2669FC270C4H4R0I" TargetMode="External"/><Relationship Id="rId395" Type="http://schemas.openxmlformats.org/officeDocument/2006/relationships/hyperlink" Target="consultantplus://offline/ref=126581345DDC5457EAD03AA8B633D690DD77E1CC1E38A5CB0F95CFD11DCBA0E3A4473B67A0A2386DC55F4B49F1A5230E04242C5653B2F2669FC270C4H4R0I" TargetMode="External"/><Relationship Id="rId409" Type="http://schemas.openxmlformats.org/officeDocument/2006/relationships/hyperlink" Target="consultantplus://offline/ref=126581345DDC5457EAD03AA8B633D690DD77E1CC1E38A5CB0F95CFD11DCBA0E3A4473B67A0A2386DC55F4849F7A5230E04242C5653B2F2669FC270C4H4R0I" TargetMode="External"/><Relationship Id="rId560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581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71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92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213" Type="http://schemas.openxmlformats.org/officeDocument/2006/relationships/hyperlink" Target="consultantplus://offline/ref=126581345DDC5457EAD03AA8B633D690DD77E1CC1E3CA4CB0897CFD11DCBA0E3A4473B67A0A2386DC55F4F4BFCA5230E04242C5653B2F2669FC270C4H4R0I" TargetMode="External"/><Relationship Id="rId234" Type="http://schemas.openxmlformats.org/officeDocument/2006/relationships/hyperlink" Target="consultantplus://offline/ref=126581345DDC5457EAD03AA8B633D690DD77E1CC1E3CA6C00C97CFD11DCBA0E3A4473B67A0A2386DC55F4F4FF3A5230E04242C5653B2F2669FC270C4H4R0I" TargetMode="External"/><Relationship Id="rId420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616" Type="http://schemas.openxmlformats.org/officeDocument/2006/relationships/hyperlink" Target="consultantplus://offline/ref=126581345DDC5457EAD03AA8B633D690DD77E1CC1E3CA2CE0997CFD11DCBA0E3A4473B67A0A2386DC55F4E4CFCA5230E04242C5653B2F2669FC270C4H4R0I" TargetMode="External"/><Relationship Id="rId637" Type="http://schemas.openxmlformats.org/officeDocument/2006/relationships/hyperlink" Target="consultantplus://offline/ref=126581345DDC5457EAD03AA8B633D690DD77E1CC1F35A0C10D9BCFD11DCBA0E3A4473B67A0A2386DC55F4E4CFDA5230E04242C5653B2F2669FC270C4H4R0I" TargetMode="External"/><Relationship Id="rId658" Type="http://schemas.openxmlformats.org/officeDocument/2006/relationships/hyperlink" Target="consultantplus://offline/ref=126581345DDC5457EAD03AA8B633D690DD77E1CC1E3DA8CC0C95CFD11DCBA0E3A4473B67A0A2386DC55F4E4CF0A5230E04242C5653B2F2669FC270C4H4R0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26581345DDC5457EAD03AA8B633D690DD77E1CC1D35A7CC0F9ACFD11DCBA0E3A4473B67A0A2386DC55F4E4CF3A5230E04242C5653B2F2669FC270C4H4R0I" TargetMode="External"/><Relationship Id="rId255" Type="http://schemas.openxmlformats.org/officeDocument/2006/relationships/hyperlink" Target="consultantplus://offline/ref=126581345DDC5457EAD03AA8B633D690DD77E1CC1E3CA6C00C97CFD11DCBA0E3A4473B67A0A2386DC55F4C44F6A5230E04242C5653B2F2669FC270C4H4R0I" TargetMode="External"/><Relationship Id="rId276" Type="http://schemas.openxmlformats.org/officeDocument/2006/relationships/hyperlink" Target="consultantplus://offline/ref=126581345DDC5457EAD03AA8B633D690DD77E1CC1E3FA4C00296CFD11DCBA0E3A4473B67A0A2386DC55F4E45F6A5230E04242C5653B2F2669FC270C4H4R0I" TargetMode="External"/><Relationship Id="rId297" Type="http://schemas.openxmlformats.org/officeDocument/2006/relationships/hyperlink" Target="consultantplus://offline/ref=126581345DDC5457EAD03AA8B633D690DD77E1CC1E3EA7CE0296CFD11DCBA0E3A4473B67A0A2386DC55F4F4DF5A5230E04242C5653B2F2669FC270C4H4R0I" TargetMode="External"/><Relationship Id="rId441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462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483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518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53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40" Type="http://schemas.openxmlformats.org/officeDocument/2006/relationships/hyperlink" Target="consultantplus://offline/ref=126581345DDC5457EAD03AA8B633D690DD77E1CC1E38A5CB0F95CFD11DCBA0E3A4473B67A0A2386DC55F4E4CF0A5230E04242C5653B2F2669FC270C4H4R0I" TargetMode="External"/><Relationship Id="rId115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13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57" Type="http://schemas.openxmlformats.org/officeDocument/2006/relationships/hyperlink" Target="consultantplus://offline/ref=126581345DDC5457EAD03AA8B633D690DD77E1CC1E3CA6C00C97CFD11DCBA0E3A4473B67A0A2386DC55F4E4DF0A5230E04242C5653B2F2669FC270C4H4R0I" TargetMode="External"/><Relationship Id="rId178" Type="http://schemas.openxmlformats.org/officeDocument/2006/relationships/hyperlink" Target="consultantplus://offline/ref=126581345DDC5457EAD03AA8B633D690DD77E1CC1D35A7CC0F9ACFD11DCBA0E3A4473B67A0A2386DC55F4E4CFDA5230E04242C5653B2F2669FC270C4H4R0I" TargetMode="External"/><Relationship Id="rId301" Type="http://schemas.openxmlformats.org/officeDocument/2006/relationships/hyperlink" Target="consultantplus://offline/ref=126581345DDC5457EAD03AA8B633D690DD77E1CC1E3EA7CE0296CFD11DCBA0E3A4473B67A0A2386DC55F4F4FFDA5230E04242C5653B2F2669FC270C4H4R0I" TargetMode="External"/><Relationship Id="rId322" Type="http://schemas.openxmlformats.org/officeDocument/2006/relationships/hyperlink" Target="consultantplus://offline/ref=126581345DDC5457EAD03AA8B633D690DD77E1CC1E3EA7CE0296CFD11DCBA0E3A4473B67A0A2386DC55F4D48FDA5230E04242C5653B2F2669FC270C4H4R0I" TargetMode="External"/><Relationship Id="rId343" Type="http://schemas.openxmlformats.org/officeDocument/2006/relationships/hyperlink" Target="consultantplus://offline/ref=126581345DDC5457EAD03AA8B633D690DD77E1CC1E38A5CB0F95CFD11DCBA0E3A4473B67A0A2386DC55F4F45F5A5230E04242C5653B2F2669FC270C4H4R0I" TargetMode="External"/><Relationship Id="rId364" Type="http://schemas.openxmlformats.org/officeDocument/2006/relationships/hyperlink" Target="consultantplus://offline/ref=126581345DDC5457EAD03AA8B633D690DD77E1CC1E38A5CB0F95CFD11DCBA0E3A4473B67A0A2386DC55F4D4FF2A5230E04242C5653B2F2669FC270C4H4R0I" TargetMode="External"/><Relationship Id="rId550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1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82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99" Type="http://schemas.openxmlformats.org/officeDocument/2006/relationships/hyperlink" Target="consultantplus://offline/ref=126581345DDC5457EAD03AA8B633D690DD77E1CC1E3CA4CB0897CFD11DCBA0E3A4473B67A0A2386DC55F4E44F4A5230E04242C5653B2F2669FC270C4H4R0I" TargetMode="External"/><Relationship Id="rId203" Type="http://schemas.openxmlformats.org/officeDocument/2006/relationships/hyperlink" Target="consultantplus://offline/ref=126581345DDC5457EAD03AA8B633D690DD77E1CC1E3CA4CB0897CFD11DCBA0E3A4473B67A0A2386DC55F4F4CFCA5230E04242C5653B2F2669FC270C4H4R0I" TargetMode="External"/><Relationship Id="rId385" Type="http://schemas.openxmlformats.org/officeDocument/2006/relationships/hyperlink" Target="consultantplus://offline/ref=126581345DDC5457EAD03AA8B633D690DD77E1CC1E38A5CB0F95CFD11DCBA0E3A4473B67A0A2386DC55F4A44F1A5230E04242C5653B2F2669FC270C4H4R0I" TargetMode="External"/><Relationship Id="rId571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92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06" Type="http://schemas.openxmlformats.org/officeDocument/2006/relationships/hyperlink" Target="consultantplus://offline/ref=126581345DDC5457EAD03AA8B633D690DD77E1CC1F38A5C10B97CFD11DCBA0E3A4473B67A0A2386DC55F4E4DF7A5230E04242C5653B2F2669FC270C4H4R0I" TargetMode="External"/><Relationship Id="rId627" Type="http://schemas.openxmlformats.org/officeDocument/2006/relationships/hyperlink" Target="consultantplus://offline/ref=126581345DDC5457EAD03AA8B633D690DD77E1CC1D35A7CC0F9ACFD11DCBA0E3A4473B67A0A2386DC55F4E44FDA5230E04242C5653B2F2669FC270C4H4R0I" TargetMode="External"/><Relationship Id="rId648" Type="http://schemas.openxmlformats.org/officeDocument/2006/relationships/hyperlink" Target="consultantplus://offline/ref=126581345DDC5457EAD03AA8B633D690DD77E1CC1E3CA4CB0897CFD11DCBA0E3A4473B67A0A2386DC55F4E4DF0A5230E04242C5653B2F2669FC270C4H4R0I" TargetMode="External"/><Relationship Id="rId669" Type="http://schemas.openxmlformats.org/officeDocument/2006/relationships/hyperlink" Target="consultantplus://offline/ref=126581345DDC5457EAD03AA8B633D690DD77E1CC1F3FA7CB0893CFD11DCBA0E3A4473B67A0A2386DC55F4E4CF3A5230E04242C5653B2F2669FC270C4H4R0I" TargetMode="External"/><Relationship Id="rId19" Type="http://schemas.openxmlformats.org/officeDocument/2006/relationships/hyperlink" Target="consultantplus://offline/ref=126581345DDC5457EAD03AA8B633D690DD77E1CC1F3FA7CB0893CFD11DCBA0E3A4473B67A0A2386DC55F4E4CF0A5230E04242C5653B2F2669FC270C4H4R0I" TargetMode="External"/><Relationship Id="rId224" Type="http://schemas.openxmlformats.org/officeDocument/2006/relationships/hyperlink" Target="consultantplus://offline/ref=126581345DDC5457EAD03AA8B633D690DD77E1CC1E3CA7CD0297CFD11DCBA0E3A4473B67A0A2386DC55F4E44F5A5230E04242C5653B2F2669FC270C4H4R0I" TargetMode="External"/><Relationship Id="rId245" Type="http://schemas.openxmlformats.org/officeDocument/2006/relationships/hyperlink" Target="consultantplus://offline/ref=126581345DDC5457EAD03AA8B633D690DD77E1CC1E3CA6C00C97CFD11DCBA0E3A4473B67A0A2386DC55F4C4DF6A5230E04242C5653B2F2669FC270C4H4R0I" TargetMode="External"/><Relationship Id="rId266" Type="http://schemas.openxmlformats.org/officeDocument/2006/relationships/hyperlink" Target="consultantplus://offline/ref=126581345DDC5457EAD03AA8B633D690DD77E1CC1E3CA6C00C97CFD11DCBA0E3A4473B67A0A2386DC55F4D4AF5A5230E04242C5653B2F2669FC270C4H4R0I" TargetMode="External"/><Relationship Id="rId287" Type="http://schemas.openxmlformats.org/officeDocument/2006/relationships/hyperlink" Target="consultantplus://offline/ref=126581345DDC5457EAD03AA8B633D690DD77E1CC1E3EA7CE0296CFD11DCBA0E3A4473B67A0A2386DC55F4E48F5A5230E04242C5653B2F2669FC270C4H4R0I" TargetMode="External"/><Relationship Id="rId410" Type="http://schemas.openxmlformats.org/officeDocument/2006/relationships/hyperlink" Target="consultantplus://offline/ref=126581345DDC5457EAD03AA8B633D690DD77E1CC1E38A5CB0F95CFD11DCBA0E3A4473B67A0A2386DC55F4849FCA5230E04242C5653B2F2669FC270C4H4R0I" TargetMode="External"/><Relationship Id="rId431" Type="http://schemas.openxmlformats.org/officeDocument/2006/relationships/hyperlink" Target="consultantplus://offline/ref=126581345DDC5457EAD03AA8B633D690DD77E1CC1F3FA2CF0A90CFD11DCBA0E3A4473B67A0A2386DC55F4E48FDA5230E04242C5653B2F2669FC270C4H4R0I" TargetMode="External"/><Relationship Id="rId452" Type="http://schemas.openxmlformats.org/officeDocument/2006/relationships/hyperlink" Target="consultantplus://offline/ref=126581345DDC5457EAD03AA8B633D690DD77E1CC1F38A5C10B97CFD11DCBA0E3A4473B67A0A2386DC55F4E4BF5A5230E04242C5653B2F2669FC270C4H4R0I" TargetMode="External"/><Relationship Id="rId473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49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08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29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30" Type="http://schemas.openxmlformats.org/officeDocument/2006/relationships/hyperlink" Target="consultantplus://offline/ref=126581345DDC5457EAD03AA8B633D690DD77E1CC1D34A5CD0995CFD11DCBA0E3A4473B67A0A2386DC55F4E4CF3A5230E04242C5653B2F2669FC270C4H4R0I" TargetMode="External"/><Relationship Id="rId105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26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147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68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12" Type="http://schemas.openxmlformats.org/officeDocument/2006/relationships/hyperlink" Target="consultantplus://offline/ref=126581345DDC5457EAD03AA8B633D690DD77E1CC1E3EA7CE0296CFD11DCBA0E3A4473B67A0A2386DC55F4C4BFDA5230E04242C5653B2F2669FC270C4H4R0I" TargetMode="External"/><Relationship Id="rId333" Type="http://schemas.openxmlformats.org/officeDocument/2006/relationships/hyperlink" Target="consultantplus://offline/ref=126581345DDC5457EAD03AA8B633D690DD77E1CC1E38A5CB0F95CFD11DCBA0E3A4473B67A0A2386DC55F4F4EF5A5230E04242C5653B2F2669FC270C4H4R0I" TargetMode="External"/><Relationship Id="rId354" Type="http://schemas.openxmlformats.org/officeDocument/2006/relationships/hyperlink" Target="consultantplus://offline/ref=126581345DDC5457EAD03AA8B633D690DD77E1CC1E38A5CB0F95CFD11DCBA0E3A4473B67A0A2386DC55F4C4AF2A5230E04242C5653B2F2669FC270C4H4R0I" TargetMode="External"/><Relationship Id="rId540" Type="http://schemas.openxmlformats.org/officeDocument/2006/relationships/hyperlink" Target="consultantplus://offline/ref=126581345DDC5457EAD03AA8B633D690DD77E1CC1D35A7CC0F9ACFD11DCBA0E3A4473B67A0A2386DC55F4E4CFCA5230E04242C5653B2F2669FC270C4H4R0I" TargetMode="External"/><Relationship Id="rId51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72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93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89" Type="http://schemas.openxmlformats.org/officeDocument/2006/relationships/hyperlink" Target="consultantplus://offline/ref=126581345DDC5457EAD03AA8B633D690DD77E1CC1D34A5CD0995CFD11DCBA0E3A4473B67A0A2386DC55F4E4AF4A5230E04242C5653B2F2669FC270C4H4R0I" TargetMode="External"/><Relationship Id="rId375" Type="http://schemas.openxmlformats.org/officeDocument/2006/relationships/hyperlink" Target="consultantplus://offline/ref=126581345DDC5457EAD03AA8B633D690DD77E1CC1E38A5CB0F95CFD11DCBA0E3A4473B67A0A2386DC55F4A4DF1A5230E04242C5653B2F2669FC270C4H4R0I" TargetMode="External"/><Relationship Id="rId396" Type="http://schemas.openxmlformats.org/officeDocument/2006/relationships/hyperlink" Target="consultantplus://offline/ref=126581345DDC5457EAD03AA8B633D690DD77E1CC1E38A5CB0F95CFD11DCBA0E3A4473B67A0A2386DC55F4B4AF4A5230E04242C5653B2F2669FC270C4H4R0I" TargetMode="External"/><Relationship Id="rId561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82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617" Type="http://schemas.openxmlformats.org/officeDocument/2006/relationships/hyperlink" Target="consultantplus://offline/ref=126581345DDC5457EAD03AA8B633D690DD77E1CC1E3AA8CF0295CFD11DCBA0E3A4473B67A0A2386DC55F4E4DF4A5230E04242C5653B2F2669FC270C4H4R0I" TargetMode="External"/><Relationship Id="rId638" Type="http://schemas.openxmlformats.org/officeDocument/2006/relationships/hyperlink" Target="consultantplus://offline/ref=126581345DDC5457EAD03AA8B633D690DD77E1CC1F35A0CC0C92CFD11DCBA0E3A4473B67A0A2386DC55F4E4DF4A5230E04242C5653B2F2669FC270C4H4R0I" TargetMode="External"/><Relationship Id="rId659" Type="http://schemas.openxmlformats.org/officeDocument/2006/relationships/hyperlink" Target="consultantplus://offline/ref=126581345DDC5457EAD03AA8B633D690DD77E1CC1E3CA0C90A92CFD11DCBA0E3A4473B67A0A2386DC55F4E4CF3A5230E04242C5653B2F2669FC270C4H4R0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126581345DDC5457EAD03AA8B633D690DD77E1CC1E3CA4CB0897CFD11DCBA0E3A4473B67A0A2386DC55F4F44F3A5230E04242C5653B2F2669FC270C4H4R0I" TargetMode="External"/><Relationship Id="rId235" Type="http://schemas.openxmlformats.org/officeDocument/2006/relationships/hyperlink" Target="consultantplus://offline/ref=126581345DDC5457EAD03AA8B633D690DD77E1CC1E3CA6C00C97CFD11DCBA0E3A4473B67A0A2386DC55F4F48F6A5230E04242C5653B2F2669FC270C4H4R0I" TargetMode="External"/><Relationship Id="rId256" Type="http://schemas.openxmlformats.org/officeDocument/2006/relationships/hyperlink" Target="consultantplus://offline/ref=126581345DDC5457EAD03AA8B633D690DD77E1CC1E3CA6C00C97CFD11DCBA0E3A4473B67A0A2386DC55F4C45F5A5230E04242C5653B2F2669FC270C4H4R0I" TargetMode="External"/><Relationship Id="rId277" Type="http://schemas.openxmlformats.org/officeDocument/2006/relationships/hyperlink" Target="consultantplus://offline/ref=126581345DDC5457EAD03AA8B633D690DD77E1CC1E3FA4C00296CFD11DCBA0E3A4473B67A0A2386DC55F4F4CF5A5230E04242C5653B2F2669FC270C4H4R0I" TargetMode="External"/><Relationship Id="rId298" Type="http://schemas.openxmlformats.org/officeDocument/2006/relationships/hyperlink" Target="consultantplus://offline/ref=126581345DDC5457EAD03AA8B633D690DD77E1CC1E3EA7CE0296CFD11DCBA0E3A4473B67A0A2386DC55F4F4DF2A5230E04242C5653B2F2669FC270C4H4R0I" TargetMode="External"/><Relationship Id="rId400" Type="http://schemas.openxmlformats.org/officeDocument/2006/relationships/hyperlink" Target="consultantplus://offline/ref=126581345DDC5457EAD03AA8B633D690DD77E1CC1E38A5CB0F95CFD11DCBA0E3A4473B67A0A2386DC55F4B44FCA5230E04242C5653B2F2669FC270C4H4R0I" TargetMode="External"/><Relationship Id="rId421" Type="http://schemas.openxmlformats.org/officeDocument/2006/relationships/hyperlink" Target="consultantplus://offline/ref=126581345DDC5457EAD03AA8B633D690DD77E1CC1E3AA8CF0295CFD11DCBA0E3A4473B67A0A2386DC55F4F4CF2A5230E04242C5653B2F2669FC270C4H4R0I" TargetMode="External"/><Relationship Id="rId442" Type="http://schemas.openxmlformats.org/officeDocument/2006/relationships/hyperlink" Target="consultantplus://offline/ref=126581345DDC5457EAD03AA8B633D690DD77E1CC1F3FA2CF0A90CFD11DCBA0E3A4473B67A0A2386DC55F4F4EF0A5230E04242C5653B2F2669FC270C4H4R0I" TargetMode="External"/><Relationship Id="rId463" Type="http://schemas.openxmlformats.org/officeDocument/2006/relationships/hyperlink" Target="consultantplus://offline/ref=126581345DDC5457EAD03AA8B633D690DD77E1CC1E3CA7CD0297CFD11DCBA0E3A4473B67A0A2386DC55F4E4DF5A5230E04242C5653B2F2669FC270C4H4R0I" TargetMode="External"/><Relationship Id="rId484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19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70" Type="http://schemas.openxmlformats.org/officeDocument/2006/relationships/hyperlink" Target="consultantplus://offline/ref=126581345DDC5457EAD03AA8B633D690DD77E1CC1F35A0CC0C92CFD11DCBA0E3A4473B67A0A2386DC55F4E4DF4A5230E04242C5653B2F2669FC270C4H4R0I" TargetMode="External"/><Relationship Id="rId11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37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58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302" Type="http://schemas.openxmlformats.org/officeDocument/2006/relationships/hyperlink" Target="consultantplus://offline/ref=126581345DDC5457EAD03AA8B633D690DD77E1CC1E3EA7CE0296CFD11DCBA0E3A4473B67A0A2386DC55F4F48F0A5230E04242C5653B2F2669FC270C4H4R0I" TargetMode="External"/><Relationship Id="rId323" Type="http://schemas.openxmlformats.org/officeDocument/2006/relationships/hyperlink" Target="consultantplus://offline/ref=126581345DDC5457EAD03AA8B633D690DD77E1CC1E3EA7CE0296CFD11DCBA0E3A4473B67A0A2386DC55F4D49F0A5230E04242C5653B2F2669FC270C4H4R0I" TargetMode="External"/><Relationship Id="rId344" Type="http://schemas.openxmlformats.org/officeDocument/2006/relationships/hyperlink" Target="consultantplus://offline/ref=126581345DDC5457EAD03AA8B633D690DD77E1CC1E38A5CB0F95CFD11DCBA0E3A4473B67A0A2386DC55F4F45F2A5230E04242C5653B2F2669FC270C4H4R0I" TargetMode="External"/><Relationship Id="rId530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20" Type="http://schemas.openxmlformats.org/officeDocument/2006/relationships/hyperlink" Target="consultantplus://offline/ref=126581345DDC5457EAD03AA8B633D690DD77E1CC1F38A5C10B97CFD11DCBA0E3A4473B67A0A2386DC55F4E4CF0A5230E04242C5653B2F2669FC270C4H4R0I" TargetMode="External"/><Relationship Id="rId41" Type="http://schemas.openxmlformats.org/officeDocument/2006/relationships/hyperlink" Target="consultantplus://offline/ref=126581345DDC5457EAD03AA8B633D690DD77E1CC1E3AA8CF0295CFD11DCBA0E3A4473B67A0A2386DC55F4E4CF0A5230E04242C5653B2F2669FC270C4H4R0I" TargetMode="External"/><Relationship Id="rId62" Type="http://schemas.openxmlformats.org/officeDocument/2006/relationships/hyperlink" Target="consultantplus://offline/ref=126581345DDC5457EAD03AA8B633D690DD77E1CC1E38A5CB0F95CFD11DCBA0E3A4473B67A0A2386DC55F4E4CF2A5230E04242C5653B2F2669FC270C4H4R0I" TargetMode="External"/><Relationship Id="rId83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79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365" Type="http://schemas.openxmlformats.org/officeDocument/2006/relationships/hyperlink" Target="consultantplus://offline/ref=126581345DDC5457EAD03AA8B633D690DD77E1CC1E38A5CB0F95CFD11DCBA0E3A4473B67A0A2386DC55F4D48F1A5230E04242C5653B2F2669FC270C4H4R0I" TargetMode="External"/><Relationship Id="rId386" Type="http://schemas.openxmlformats.org/officeDocument/2006/relationships/hyperlink" Target="consultantplus://offline/ref=126581345DDC5457EAD03AA8B633D690DD77E1CC1E38A5CB0F95CFD11DCBA0E3A4473B67A0A2386DC55F4A45F4A5230E04242C5653B2F2669FC270C4H4R0I" TargetMode="External"/><Relationship Id="rId551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572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9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07" Type="http://schemas.openxmlformats.org/officeDocument/2006/relationships/hyperlink" Target="consultantplus://offline/ref=126581345DDC5457EAD03AA8B633D690DD77E1CC1F3FA7CB0893CFD11DCBA0E3A4473B67A0A2386DC55F4E4CF0A5230E04242C5653B2F2669FC270C4H4R0I" TargetMode="External"/><Relationship Id="rId628" Type="http://schemas.openxmlformats.org/officeDocument/2006/relationships/hyperlink" Target="consultantplus://offline/ref=126581345DDC5457EAD03AA8B633D690DD77E1CC1D35A7CC0F9ACFD11DCBA0E3A4473B67A0A2386DC55F4E45F0A5230E04242C5653B2F2669FC270C4H4R0I" TargetMode="External"/><Relationship Id="rId649" Type="http://schemas.openxmlformats.org/officeDocument/2006/relationships/hyperlink" Target="consultantplus://offline/ref=126581345DDC5457EAD03AA8B633D690DD77E1CC1E3CA2CE0997CFD11DCBA0E3A4473B67A0A2386DC55F4E4DF4A5230E04242C5653B2F2669FC270C4H4R0I" TargetMode="External"/><Relationship Id="rId190" Type="http://schemas.openxmlformats.org/officeDocument/2006/relationships/hyperlink" Target="consultantplus://offline/ref=126581345DDC5457EAD03AA8B633D690DD77E1CC1E3DA4CC0B96CFD11DCBA0E3A4473B67A0A2386DC55F4E4CF2A5230E04242C5653B2F2669FC270C4H4R0I" TargetMode="External"/><Relationship Id="rId204" Type="http://schemas.openxmlformats.org/officeDocument/2006/relationships/hyperlink" Target="consultantplus://offline/ref=126581345DDC5457EAD03AA8B633D690DD77E1CC1E3CA4CB0897CFD11DCBA0E3A4473B67A0A2386DC55F4F4DF3A5230E04242C5653B2F2669FC270C4H4R0I" TargetMode="External"/><Relationship Id="rId225" Type="http://schemas.openxmlformats.org/officeDocument/2006/relationships/hyperlink" Target="consultantplus://offline/ref=126581345DDC5457EAD03AA8B633D690DD77E1CC1E3CA7CD0297CFD11DCBA0E3A4473B67A0A2386DC55F4E44F2A5230E04242C5653B2F2669FC270C4H4R0I" TargetMode="External"/><Relationship Id="rId246" Type="http://schemas.openxmlformats.org/officeDocument/2006/relationships/hyperlink" Target="consultantplus://offline/ref=126581345DDC5457EAD03AA8B633D690DD77E1CC1E3CA6C00C97CFD11DCBA0E3A4473B67A0A2386DC55F4C4EF5A5230E04242C5653B2F2669FC270C4H4R0I" TargetMode="External"/><Relationship Id="rId267" Type="http://schemas.openxmlformats.org/officeDocument/2006/relationships/hyperlink" Target="consultantplus://offline/ref=126581345DDC5457EAD03AA8B633D690DD77E1CC1E3CA6C00C97CFD11DCBA0E3A4473B67A0A2386DC55F4D4AF2A5230E04242C5653B2F2669FC270C4H4R0I" TargetMode="External"/><Relationship Id="rId288" Type="http://schemas.openxmlformats.org/officeDocument/2006/relationships/hyperlink" Target="consultantplus://offline/ref=126581345DDC5457EAD03AA8B633D690DD77E1CC1E3EA7CE0296CFD11DCBA0E3A4473B67A0A2386DC55F4E48F2A5230E04242C5653B2F2669FC270C4H4R0I" TargetMode="External"/><Relationship Id="rId411" Type="http://schemas.openxmlformats.org/officeDocument/2006/relationships/hyperlink" Target="consultantplus://offline/ref=126581345DDC5457EAD03AA8B633D690DD77E1CC1E3AA8CF0295CFD11DCBA0E3A4473B67A0A2386DC55F4E4CFCA5230E04242C5653B2F2669FC270C4H4R0I" TargetMode="External"/><Relationship Id="rId432" Type="http://schemas.openxmlformats.org/officeDocument/2006/relationships/hyperlink" Target="consultantplus://offline/ref=126581345DDC5457EAD03AA8B633D690DD77E1CC1F3FA2CF0A90CFD11DCBA0E3A4473B67A0A2386DC55F4E49F0A5230E04242C5653B2F2669FC270C4H4R0I" TargetMode="External"/><Relationship Id="rId45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47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09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660" Type="http://schemas.openxmlformats.org/officeDocument/2006/relationships/hyperlink" Target="consultantplus://offline/ref=126581345DDC5457EAD03AA8B633D690DD77E1CC1E3CA2CE0997CFD11DCBA0E3A4473B67A0A2386DC55F4E4DF4A5230E04242C5653B2F2669FC270C4H4R0I" TargetMode="External"/><Relationship Id="rId10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27" Type="http://schemas.openxmlformats.org/officeDocument/2006/relationships/hyperlink" Target="consultantplus://offline/ref=126581345DDC5457EAD03AA8B633D690DD77E1CC1E3CA6C00C97CFD11DCBA0E3A4473B67A0A2386DC55F4E4DF6A5230E04242C5653B2F2669FC270C4H4R0I" TargetMode="External"/><Relationship Id="rId313" Type="http://schemas.openxmlformats.org/officeDocument/2006/relationships/hyperlink" Target="consultantplus://offline/ref=126581345DDC5457EAD03AA8B633D690DD77E1CC1E3EA7CE0296CFD11DCBA0E3A4473B67A0A2386DC55F4C44F0A5230E04242C5653B2F2669FC270C4H4R0I" TargetMode="External"/><Relationship Id="rId49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10" Type="http://schemas.openxmlformats.org/officeDocument/2006/relationships/hyperlink" Target="consultantplus://offline/ref=126581345DDC5457EAD03AA8B633D690DD77E1CC1E3CA2CE0997CFD11DCBA0E3A4473B67A0A2386DC55F4E4CF0A5230E04242C5653B2F2669FC270C4H4R0I" TargetMode="External"/><Relationship Id="rId31" Type="http://schemas.openxmlformats.org/officeDocument/2006/relationships/hyperlink" Target="consultantplus://offline/ref=126581345DDC5457EAD03AA8B633D690DD77E1CC1E3DA4CC0B96CFD11DCBA0E3A4473B67A0A2386DC55F4E4CF0A5230E04242C5653B2F2669FC270C4H4R0I" TargetMode="External"/><Relationship Id="rId52" Type="http://schemas.openxmlformats.org/officeDocument/2006/relationships/hyperlink" Target="consultantplus://offline/ref=126581345DDC5457EAD03AA8B633D690DD77E1CC1E38A5CB0F95CFD11DCBA0E3A4473B67A0A2386DC55F4E4CF2A5230E04242C5653B2F2669FC270C4H4R0I" TargetMode="External"/><Relationship Id="rId73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94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48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69" Type="http://schemas.openxmlformats.org/officeDocument/2006/relationships/hyperlink" Target="consultantplus://offline/ref=126581345DDC5457EAD03AA8B633D690DD77E1CC1E3CA4CB0897CFD11DCBA0E3A4473B67A0A2386DC55F4E4DF4A5230E04242C5653B2F2669FC270C4H4R0I" TargetMode="External"/><Relationship Id="rId334" Type="http://schemas.openxmlformats.org/officeDocument/2006/relationships/hyperlink" Target="consultantplus://offline/ref=126581345DDC5457EAD03AA8B633D690DD77E1CC1E38A5CB0F95CFD11DCBA0E3A4473B67A0A2386DC55F4F4EF2A5230E04242C5653B2F2669FC270C4H4R0I" TargetMode="External"/><Relationship Id="rId355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376" Type="http://schemas.openxmlformats.org/officeDocument/2006/relationships/hyperlink" Target="consultantplus://offline/ref=126581345DDC5457EAD03AA8B633D690DD77E1CC1E38A5CB0F95CFD11DCBA0E3A4473B67A0A2386DC55F4A4EF4A5230E04242C5653B2F2669FC270C4H4R0I" TargetMode="External"/><Relationship Id="rId397" Type="http://schemas.openxmlformats.org/officeDocument/2006/relationships/hyperlink" Target="consultantplus://offline/ref=126581345DDC5457EAD03AA8B633D690DD77E1CC1E38A5CB0F95CFD11DCBA0E3A4473B67A0A2386DC55F4B4AFDA5230E04242C5653B2F2669FC270C4H4R0I" TargetMode="External"/><Relationship Id="rId520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41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62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583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18" Type="http://schemas.openxmlformats.org/officeDocument/2006/relationships/hyperlink" Target="consultantplus://offline/ref=126581345DDC5457EAD03AA8B633D690DD77E1CC1E3CA2CE0997CFD11DCBA0E3A4473B67A0A2386DC55F4E4CFCA5230E04242C5653B2F2669FC270C4H4R0I" TargetMode="External"/><Relationship Id="rId639" Type="http://schemas.openxmlformats.org/officeDocument/2006/relationships/hyperlink" Target="consultantplus://offline/ref=126581345DDC5457EAD03AA8B633D690DD77E1CC1F3FA7CB0893CFD11DCBA0E3A4473B67A0A2386DC55F4E4CF3A5230E04242C5653B2F2669FC270C4H4R0I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215" Type="http://schemas.openxmlformats.org/officeDocument/2006/relationships/hyperlink" Target="consultantplus://offline/ref=126581345DDC5457EAD03AA8B633D690DD77E1CC1E3CA4CB0897CFD11DCBA0E3A4473B67A0A2386DC55F4F45F6A5230E04242C5653B2F2669FC270C4H4R0I" TargetMode="External"/><Relationship Id="rId236" Type="http://schemas.openxmlformats.org/officeDocument/2006/relationships/hyperlink" Target="consultantplus://offline/ref=126581345DDC5457EAD03AA8B633D690DD77E1CC1E3CA6C00C97CFD11DCBA0E3A4473B67A0A2386DC55F4F49F5A5230E04242C5653B2F2669FC270C4H4R0I" TargetMode="External"/><Relationship Id="rId257" Type="http://schemas.openxmlformats.org/officeDocument/2006/relationships/hyperlink" Target="consultantplus://offline/ref=126581345DDC5457EAD03AA8B633D690DD77E1CC1E3CA6C00C97CFD11DCBA0E3A4473B67A0A2386DC55F4C45F2A5230E04242C5653B2F2669FC270C4H4R0I" TargetMode="External"/><Relationship Id="rId278" Type="http://schemas.openxmlformats.org/officeDocument/2006/relationships/hyperlink" Target="consultantplus://offline/ref=126581345DDC5457EAD03AA8B633D690DD77E1CC1E3FA4C00296CFD11DCBA0E3A4473B67A0A2386DC55F4F4CF2A5230E04242C5653B2F2669FC270C4H4R0I" TargetMode="External"/><Relationship Id="rId401" Type="http://schemas.openxmlformats.org/officeDocument/2006/relationships/hyperlink" Target="consultantplus://offline/ref=126581345DDC5457EAD03AA8B633D690DD77E1CC1E38A5CB0F95CFD11DCBA0E3A4473B67A0A2386DC55F4B45F3A5230E04242C5653B2F2669FC270C4H4R0I" TargetMode="External"/><Relationship Id="rId422" Type="http://schemas.openxmlformats.org/officeDocument/2006/relationships/hyperlink" Target="consultantplus://offline/ref=126581345DDC5457EAD03AA8B633D690DD77E1CC1E3AA8CF0295CFD11DCBA0E3A4473B67A0A2386DC55F4F4DF1A5230E04242C5653B2F2669FC270C4H4R0I" TargetMode="External"/><Relationship Id="rId443" Type="http://schemas.openxmlformats.org/officeDocument/2006/relationships/hyperlink" Target="consultantplus://offline/ref=126581345DDC5457EAD03AA8B633D690DD77E1CC1F38A5C10B97CFD11DCBA0E3A4473B67A0A2386DC55F4E48F4A5230E04242C5653B2F2669FC270C4H4R0I" TargetMode="External"/><Relationship Id="rId46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50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303" Type="http://schemas.openxmlformats.org/officeDocument/2006/relationships/hyperlink" Target="consultantplus://offline/ref=126581345DDC5457EAD03AA8B633D690DD77E1CC1E3EA7CE0296CFD11DCBA0E3A4473B67A0A2386DC55F4F49F7A5230E04242C5653B2F2669FC270C4H4R0I" TargetMode="External"/><Relationship Id="rId485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42" Type="http://schemas.openxmlformats.org/officeDocument/2006/relationships/hyperlink" Target="consultantplus://offline/ref=126581345DDC5457EAD03AA8B633D690DD77E1CC1F3FA2CF0A90CFD11DCBA0E3A4473B67A0A2386DC55F4E4CF0A5230E04242C5653B2F2669FC270C4H4R0I" TargetMode="External"/><Relationship Id="rId84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38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345" Type="http://schemas.openxmlformats.org/officeDocument/2006/relationships/hyperlink" Target="consultantplus://offline/ref=126581345DDC5457EAD03AA8B633D690DD77E1CC1E38A5CB0F95CFD11DCBA0E3A4473B67A0A2386DC55F4C4CF1A5230E04242C5653B2F2669FC270C4H4R0I" TargetMode="External"/><Relationship Id="rId387" Type="http://schemas.openxmlformats.org/officeDocument/2006/relationships/hyperlink" Target="consultantplus://offline/ref=126581345DDC5457EAD03AA8B633D690DD77E1CC1E38A5CB0F95CFD11DCBA0E3A4473B67A0A2386DC55F4A45FDA5230E04242C5653B2F2669FC270C4H4R0I" TargetMode="External"/><Relationship Id="rId510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52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94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608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191" Type="http://schemas.openxmlformats.org/officeDocument/2006/relationships/hyperlink" Target="consultantplus://offline/ref=126581345DDC5457EAD03AA8B633D690DD77E1CC1E3CA6C00C97CFD11DCBA0E3A4473B67A0A2386DC55F4E4DF2A5230E04242C5653B2F2669FC270C4H4R0I" TargetMode="External"/><Relationship Id="rId205" Type="http://schemas.openxmlformats.org/officeDocument/2006/relationships/hyperlink" Target="consultantplus://offline/ref=126581345DDC5457EAD03AA8B633D690DD77E1CC1E3CA4CB0897CFD11DCBA0E3A4473B67A0A2386DC55F4F4EF6A5230E04242C5653B2F2669FC270C4H4R0I" TargetMode="External"/><Relationship Id="rId247" Type="http://schemas.openxmlformats.org/officeDocument/2006/relationships/hyperlink" Target="consultantplus://offline/ref=126581345DDC5457EAD03AA8B633D690DD77E1CC1E3CA6C00C97CFD11DCBA0E3A4473B67A0A2386DC55F4C4EF2A5230E04242C5653B2F2669FC270C4H4R0I" TargetMode="External"/><Relationship Id="rId412" Type="http://schemas.openxmlformats.org/officeDocument/2006/relationships/hyperlink" Target="consultantplus://offline/ref=126581345DDC5457EAD03AA8B633D690DD77E1CC1E3AA8CF0295CFD11DCBA0E3A4473B67A0A2386DC55F4E48F1A5230E04242C5653B2F2669FC270C4H4R0I" TargetMode="External"/><Relationship Id="rId107" Type="http://schemas.openxmlformats.org/officeDocument/2006/relationships/hyperlink" Target="consultantplus://offline/ref=126581345DDC5457EAD03AA8B633D690DD77E1CC1E3CA6C00C97CFD11DCBA0E3A4473B67A0A2386DC55F4E4BF2A5230E04242C5653B2F2669FC270C4H4R0I" TargetMode="External"/><Relationship Id="rId289" Type="http://schemas.openxmlformats.org/officeDocument/2006/relationships/hyperlink" Target="consultantplus://offline/ref=126581345DDC5457EAD03AA8B633D690DD77E1CC1E3EA7CE0296CFD11DCBA0E3A4473B67A0A2386DC55F4E49F1A5230E04242C5653B2F2669FC270C4H4R0I" TargetMode="External"/><Relationship Id="rId454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496" Type="http://schemas.openxmlformats.org/officeDocument/2006/relationships/hyperlink" Target="consultantplus://offline/ref=126581345DDC5457EAD03AA8B633D690DD77E1CC1E3CA7CD0297CFD11DCBA0E3A4473B67A0A2386DC55F4E4DF5A5230E04242C5653B2F2669FC270C4H4R0I" TargetMode="External"/><Relationship Id="rId661" Type="http://schemas.openxmlformats.org/officeDocument/2006/relationships/hyperlink" Target="consultantplus://offline/ref=126581345DDC5457EAD03AA8B633D690DD77E1CC1E3CA4CB0897CFD11DCBA0E3A4473B67A0A2386DC55F4E4DF0A5230E04242C5653B2F2669FC270C4H4R0I" TargetMode="External"/><Relationship Id="rId11" Type="http://schemas.openxmlformats.org/officeDocument/2006/relationships/hyperlink" Target="consultantplus://offline/ref=126581345DDC5457EAD03AA8B633D690DD77E1CC1E3CA4CB0897CFD11DCBA0E3A4473B67A0A2386DC55F4E4CF0A5230E04242C5653B2F2669FC270C4H4R0I" TargetMode="External"/><Relationship Id="rId53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49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314" Type="http://schemas.openxmlformats.org/officeDocument/2006/relationships/hyperlink" Target="consultantplus://offline/ref=126581345DDC5457EAD03AA8B633D690DD77E1CC1E3EA7CE0296CFD11DCBA0E3A4473B67A0A2386DC55F4C45F7A5230E04242C5653B2F2669FC270C4H4R0I" TargetMode="External"/><Relationship Id="rId356" Type="http://schemas.openxmlformats.org/officeDocument/2006/relationships/hyperlink" Target="consultantplus://offline/ref=126581345DDC5457EAD03AA8B633D690DD77E1CC1E38A5CB0F95CFD11DCBA0E3A4473B67A0A2386DC55F4C44F4A5230E04242C5653B2F2669FC270C4H4R0I" TargetMode="External"/><Relationship Id="rId398" Type="http://schemas.openxmlformats.org/officeDocument/2006/relationships/hyperlink" Target="consultantplus://offline/ref=126581345DDC5457EAD03AA8B633D690DD77E1CC1E38A5CB0F95CFD11DCBA0E3A4473B67A0A2386DC55F4B4BF0A5230E04242C5653B2F2669FC270C4H4R0I" TargetMode="External"/><Relationship Id="rId521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563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19" Type="http://schemas.openxmlformats.org/officeDocument/2006/relationships/hyperlink" Target="consultantplus://offline/ref=126581345DDC5457EAD03AA8B633D690DD77E1CC1E3AA8CF0295CFD11DCBA0E3A4473B67A0A2386DC55F4E4DF4A5230E04242C5653B2F2669FC270C4H4R0I" TargetMode="External"/><Relationship Id="rId95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160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216" Type="http://schemas.openxmlformats.org/officeDocument/2006/relationships/hyperlink" Target="consultantplus://offline/ref=126581345DDC5457EAD03AA8B633D690DD77E1CC1E3CA7CD0297CFD11DCBA0E3A4473B67A0A2386DC55F4E4CFDA5230E04242C5653B2F2669FC270C4H4R0I" TargetMode="External"/><Relationship Id="rId423" Type="http://schemas.openxmlformats.org/officeDocument/2006/relationships/hyperlink" Target="consultantplus://offline/ref=126581345DDC5457EAD03AA8B633D690DD77E1CC1E3AA8CF0295CFD11DCBA0E3A4473B67A0A2386DC55F4F4EF4A5230E04242C5653B2F2669FC270C4H4R0I" TargetMode="External"/><Relationship Id="rId258" Type="http://schemas.openxmlformats.org/officeDocument/2006/relationships/hyperlink" Target="consultantplus://offline/ref=126581345DDC5457EAD03AA8B633D690DD77E1CC1F35A0CC0C92CFD11DCBA0E3A4473B67A0A2386DC55F4E4CFDA5230E04242C5653B2F2669FC270C4H4R0I" TargetMode="External"/><Relationship Id="rId465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30" Type="http://schemas.openxmlformats.org/officeDocument/2006/relationships/hyperlink" Target="consultantplus://offline/ref=126581345DDC5457EAD03AA8B633D690DD77E1CC1E3CA2CE0997CFD11DCBA0E3A4473B67A0A2386DC55F4E4DF5A5230E04242C5653B2F2669FC270C4H4R0I" TargetMode="External"/><Relationship Id="rId672" Type="http://schemas.openxmlformats.org/officeDocument/2006/relationships/hyperlink" Target="consultantplus://offline/ref=126581345DDC5457EAD03AA8B633D690DD77E1CC183DA9CE039BCFD11DCBA0E3A4473B67A0A2386DC55F4E4CFDA5230E04242C5653B2F2669FC270C4H4R0I" TargetMode="External"/><Relationship Id="rId22" Type="http://schemas.openxmlformats.org/officeDocument/2006/relationships/hyperlink" Target="consultantplus://offline/ref=126581345DDC5457EAD03AA8B633D690DD77E1CC1F35A0C10D9BCFD11DCBA0E3A4473B67A0A2386DC55F4E4CF0A5230E04242C5653B2F2669FC270C4H4R0I" TargetMode="External"/><Relationship Id="rId64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18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25" Type="http://schemas.openxmlformats.org/officeDocument/2006/relationships/hyperlink" Target="consultantplus://offline/ref=126581345DDC5457EAD03AA8B633D690DD77E1CC1E3EA7CE0296CFD11DCBA0E3A4473B67A0A2386DC55F4D4AFCA5230E04242C5653B2F2669FC270C4H4R0I" TargetMode="External"/><Relationship Id="rId367" Type="http://schemas.openxmlformats.org/officeDocument/2006/relationships/hyperlink" Target="consultantplus://offline/ref=126581345DDC5457EAD03AA8B633D690DD77E1CC1E38A5CB0F95CFD11DCBA0E3A4473B67A0A2386DC55F4D49FDA5230E04242C5653B2F2669FC270C4H4R0I" TargetMode="External"/><Relationship Id="rId532" Type="http://schemas.openxmlformats.org/officeDocument/2006/relationships/hyperlink" Target="consultantplus://offline/ref=126581345DDC5457EAD03AA8B633D690DD77E1CC1E3CA4CB0897CFD11DCBA0E3A4473B67A0A2386DC55F4E4DF6A5230E04242C5653B2F2669FC270C4H4R0I" TargetMode="External"/><Relationship Id="rId574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171" Type="http://schemas.openxmlformats.org/officeDocument/2006/relationships/hyperlink" Target="consultantplus://offline/ref=126581345DDC5457EAD03AA8B633D690DD77E1CC1E38A5CB0F95CFD11DCBA0E3A4473B67A0A2386DC55F4E4DF6A5230E04242C5653B2F2669FC270C4H4R0I" TargetMode="External"/><Relationship Id="rId227" Type="http://schemas.openxmlformats.org/officeDocument/2006/relationships/hyperlink" Target="consultantplus://offline/ref=126581345DDC5457EAD03AA8B633D690DD77E1CC1E3CA7CD0297CFD11DCBA0E3A4473B67A0A2386DC55F4F4CF4A5230E04242C5653B2F2669FC270C4H4R0I" TargetMode="External"/><Relationship Id="rId269" Type="http://schemas.openxmlformats.org/officeDocument/2006/relationships/hyperlink" Target="consultantplus://offline/ref=126581345DDC5457EAD03AA8B633D690DD77E1CC1E3CA6C00C97CFD11DCBA0E3A4473B67A0A2386DC55F4D44F4A5230E04242C5653B2F2669FC270C4H4R0I" TargetMode="External"/><Relationship Id="rId434" Type="http://schemas.openxmlformats.org/officeDocument/2006/relationships/hyperlink" Target="consultantplus://offline/ref=126581345DDC5457EAD03AA8B633D690DD77E1CC1F3FA2CF0A90CFD11DCBA0E3A4473B67A0A2386DC55F4E4AFCA5230E04242C5653B2F2669FC270C4H4R0I" TargetMode="External"/><Relationship Id="rId476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641" Type="http://schemas.openxmlformats.org/officeDocument/2006/relationships/hyperlink" Target="consultantplus://offline/ref=126581345DDC5457EAD03AA8B633D690DD77E1CC1E3AA8CF0295CFD11DCBA0E3A4473B67A0A2386DC55F4E4DF7A5230E04242C5653B2F2669FC270C4H4R0I" TargetMode="External"/><Relationship Id="rId33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129" Type="http://schemas.openxmlformats.org/officeDocument/2006/relationships/hyperlink" Target="consultantplus://offline/ref=126581345DDC5457EAD03AA8B633D690DD77E1CC1E38A5CB0F95CFD11DCBA0E3A4473B67A0A2386DC55F4E4CFCA5230E04242C5653B2F2669FC270C4H4R0I" TargetMode="External"/><Relationship Id="rId280" Type="http://schemas.openxmlformats.org/officeDocument/2006/relationships/hyperlink" Target="consultantplus://offline/ref=126581345DDC5457EAD03AA8B633D690DD77E1CC1E3FA4C00296CFD11DCBA0E3A4473B67A0A2386DC55F4F4EF4A5230E04242C5653B2F2669FC270C4H4R0I" TargetMode="External"/><Relationship Id="rId336" Type="http://schemas.openxmlformats.org/officeDocument/2006/relationships/hyperlink" Target="consultantplus://offline/ref=126581345DDC5457EAD03AA8B633D690DD77E1CC1E38A5CB0F95CFD11DCBA0E3A4473B67A0A2386DC55F4F48F4A5230E04242C5653B2F2669FC270C4H4R0I" TargetMode="External"/><Relationship Id="rId501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543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75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140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82" Type="http://schemas.openxmlformats.org/officeDocument/2006/relationships/hyperlink" Target="consultantplus://offline/ref=126581345DDC5457EAD03AA8B633D690DD77E1CC1F3FA2CF0A90CFD11DCBA0E3A4473B67A0A2386DC55F4E4CF3A5230E04242C5653B2F2669FC270C4H4R0I" TargetMode="External"/><Relationship Id="rId378" Type="http://schemas.openxmlformats.org/officeDocument/2006/relationships/hyperlink" Target="consultantplus://offline/ref=126581345DDC5457EAD03AA8B633D690DD77E1CC1F38A5C10B97CFD11DCBA0E3A4473B67A0A2386DC55F4E4CFDA5230E04242C5653B2F2669FC270C4H4R0I" TargetMode="External"/><Relationship Id="rId403" Type="http://schemas.openxmlformats.org/officeDocument/2006/relationships/hyperlink" Target="consultantplus://offline/ref=126581345DDC5457EAD03AA8B633D690DD77E1CC1E38A5CB0F95CFD11DCBA0E3A4473B67A0A2386DC55F484DF5A5230E04242C5653B2F2669FC270C4H4R0I" TargetMode="External"/><Relationship Id="rId58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" Type="http://schemas.openxmlformats.org/officeDocument/2006/relationships/hyperlink" Target="consultantplus://offline/ref=126581345DDC5457EAD03AA8B633D690DD77E1CC1D34A5CD0995CFD11DCBA0E3A4473B67A0A2386DC55F4E4CF0A5230E04242C5653B2F2669FC270C4H4R0I" TargetMode="External"/><Relationship Id="rId238" Type="http://schemas.openxmlformats.org/officeDocument/2006/relationships/hyperlink" Target="consultantplus://offline/ref=126581345DDC5457EAD03AA8B633D690DD77E1CC1E3CA6C00C97CFD11DCBA0E3A4473B67A0A2386DC55F4F4AF1A5230E04242C5653B2F2669FC270C4H4R0I" TargetMode="External"/><Relationship Id="rId445" Type="http://schemas.openxmlformats.org/officeDocument/2006/relationships/hyperlink" Target="consultantplus://offline/ref=126581345DDC5457EAD03AA8B633D690DD77E1CC1F3FA2CF0A90CFD11DCBA0E3A4473B67A0A2386DC55F4F48F3A5230E04242C5653B2F2669FC270C4H4R0I" TargetMode="External"/><Relationship Id="rId48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10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652" Type="http://schemas.openxmlformats.org/officeDocument/2006/relationships/hyperlink" Target="consultantplus://offline/ref=126581345DDC5457EAD03AA8B633D690DD77E1CC1E3DA4CC0B96CFD11DCBA0E3A4473B67A0A2386DC55F4E4CFCA5230E04242C5653B2F2669FC270C4H4R0I" TargetMode="External"/><Relationship Id="rId291" Type="http://schemas.openxmlformats.org/officeDocument/2006/relationships/hyperlink" Target="consultantplus://offline/ref=126581345DDC5457EAD03AA8B633D690DD77E1CC1E3EA7CE0296CFD11DCBA0E3A4473B67A0A2386DC55F4E4AFDA5230E04242C5653B2F2669FC270C4H4R0I" TargetMode="External"/><Relationship Id="rId305" Type="http://schemas.openxmlformats.org/officeDocument/2006/relationships/hyperlink" Target="consultantplus://offline/ref=126581345DDC5457EAD03AA8B633D690DD77E1CC1E3EA7CE0296CFD11DCBA0E3A4473B67A0A2386DC55F4C4EFCA5230E04242C5653B2F2669FC270C4H4R0I" TargetMode="External"/><Relationship Id="rId347" Type="http://schemas.openxmlformats.org/officeDocument/2006/relationships/hyperlink" Target="consultantplus://offline/ref=126581345DDC5457EAD03AA8B633D690DD77E1CC1E38A5CB0F95CFD11DCBA0E3A4473B67A0A2386DC55F4C4DFDA5230E04242C5653B2F2669FC270C4H4R0I" TargetMode="External"/><Relationship Id="rId512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44" Type="http://schemas.openxmlformats.org/officeDocument/2006/relationships/hyperlink" Target="consultantplus://offline/ref=126581345DDC5457EAD03AA8B633D690DD77E1CC1F38A5C10B97CFD11DCBA0E3A4473B67A0A2386DC55F4E4CF0A5230E04242C5653B2F2669FC270C4H4R0I" TargetMode="External"/><Relationship Id="rId8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51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89" Type="http://schemas.openxmlformats.org/officeDocument/2006/relationships/hyperlink" Target="consultantplus://offline/ref=126581345DDC5457EAD03AA8B633D690DD77E1CC1E38A5CB0F95CFD11DCBA0E3A4473B67A0A2386DC55F4B4DF7A5230E04242C5653B2F2669FC270C4H4R0I" TargetMode="External"/><Relationship Id="rId55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96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193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207" Type="http://schemas.openxmlformats.org/officeDocument/2006/relationships/hyperlink" Target="consultantplus://offline/ref=126581345DDC5457EAD03AA8B633D690DD77E1CC1E3CA4CB0897CFD11DCBA0E3A4473B67A0A2386DC55F4F4FF2A5230E04242C5653B2F2669FC270C4H4R0I" TargetMode="External"/><Relationship Id="rId249" Type="http://schemas.openxmlformats.org/officeDocument/2006/relationships/hyperlink" Target="consultantplus://offline/ref=126581345DDC5457EAD03AA8B633D690DD77E1CC1E3CA6C00C97CFD11DCBA0E3A4473B67A0A2386DC55F4C48F4A5230E04242C5653B2F2669FC270C4H4R0I" TargetMode="External"/><Relationship Id="rId414" Type="http://schemas.openxmlformats.org/officeDocument/2006/relationships/hyperlink" Target="consultantplus://offline/ref=126581345DDC5457EAD03AA8B633D690DD77E1CC1F38A5C10B97CFD11DCBA0E3A4473B67A0A2386DC55F4E4CFCA5230E04242C5653B2F2669FC270C4H4R0I" TargetMode="External"/><Relationship Id="rId456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498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621" Type="http://schemas.openxmlformats.org/officeDocument/2006/relationships/hyperlink" Target="consultantplus://offline/ref=126581345DDC5457EAD03AA8B633D690DD77E1CC1D34A5CD0995CFD11DCBA0E3A4473B67A0A2386DC55F4E4CFCA5230E04242C5653B2F2669FC270C4H4R0I" TargetMode="External"/><Relationship Id="rId663" Type="http://schemas.openxmlformats.org/officeDocument/2006/relationships/hyperlink" Target="consultantplus://offline/ref=126581345DDC5457EAD03AA8B633D690DD77E1CC1E3CA6C00C97CFD11DCBA0E3A4473B67A0A2386DC55F4E4EF4A5230E04242C5653B2F2669FC270C4H4R0I" TargetMode="External"/><Relationship Id="rId13" Type="http://schemas.openxmlformats.org/officeDocument/2006/relationships/hyperlink" Target="consultantplus://offline/ref=126581345DDC5457EAD03AA8B633D690DD77E1CC1E3CA6C00C97CFD11DCBA0E3A4473B67A0A2386DC55F4E4CF0A5230E04242C5653B2F2669FC270C4H4R0I" TargetMode="External"/><Relationship Id="rId109" Type="http://schemas.openxmlformats.org/officeDocument/2006/relationships/hyperlink" Target="consultantplus://offline/ref=126581345DDC5457EAD03AA8B633D690DD77E1CC1E3CA6C00C97CFD11DCBA0E3A4473B67A0A2386DC55F4E44F1A5230E04242C5653B2F2669FC270C4H4R0I" TargetMode="External"/><Relationship Id="rId260" Type="http://schemas.openxmlformats.org/officeDocument/2006/relationships/hyperlink" Target="consultantplus://offline/ref=126581345DDC5457EAD03AA8B633D690DD77E1CC1E3CA6C00C97CFD11DCBA0E3A4473B67A0A2386DC55F4D4DFDA5230E04242C5653B2F2669FC270C4H4R0I" TargetMode="External"/><Relationship Id="rId316" Type="http://schemas.openxmlformats.org/officeDocument/2006/relationships/hyperlink" Target="consultantplus://offline/ref=126581345DDC5457EAD03AA8B633D690DD77E1CC1E3EA7CE0296CFD11DCBA0E3A4473B67A0A2386DC55F4D4CF3A5230E04242C5653B2F2669FC270C4H4R0I" TargetMode="External"/><Relationship Id="rId523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55" Type="http://schemas.openxmlformats.org/officeDocument/2006/relationships/hyperlink" Target="consultantplus://offline/ref=126581345DDC5457EAD03AA8B633D690DD77E1CC183CA3CD0B93CFD11DCBA0E3A4473B67A0A2386DC55F4E4CF0A5230E04242C5653B2F2669FC270C4H4R0I" TargetMode="External"/><Relationship Id="rId97" Type="http://schemas.openxmlformats.org/officeDocument/2006/relationships/hyperlink" Target="consultantplus://offline/ref=126581345DDC5457EAD03AA8B633D690DD77E1CC1E3CA6C00C97CFD11DCBA0E3A4473B67A0A2386DC55F4E4DF4A5230E04242C5653B2F2669FC270C4H4R0I" TargetMode="External"/><Relationship Id="rId120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58" Type="http://schemas.openxmlformats.org/officeDocument/2006/relationships/hyperlink" Target="consultantplus://offline/ref=126581345DDC5457EAD03AA8B633D690DD77E1CC1E38A5CB0F95CFD11DCBA0E3A4473B67A0A2386DC55F4C45F0A5230E04242C5653B2F2669FC270C4H4R0I" TargetMode="External"/><Relationship Id="rId565" Type="http://schemas.openxmlformats.org/officeDocument/2006/relationships/hyperlink" Target="consultantplus://offline/ref=126581345DDC5457EAD03AA8B633D690DD77E1CC1D35A7CC0F9ACFD11DCBA0E3A4473B67A0A2386DC55F4E4CFCA5230E04242C5653B2F2669FC270C4H4R0I" TargetMode="External"/><Relationship Id="rId162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218" Type="http://schemas.openxmlformats.org/officeDocument/2006/relationships/hyperlink" Target="consultantplus://offline/ref=126581345DDC5457EAD03AA8B633D690DD77E1CC1E3CA7CD0297CFD11DCBA0E3A4473B67A0A2386DC55F4E4FFDA5230E04242C5653B2F2669FC270C4H4R0I" TargetMode="External"/><Relationship Id="rId425" Type="http://schemas.openxmlformats.org/officeDocument/2006/relationships/hyperlink" Target="consultantplus://offline/ref=126581345DDC5457EAD03AA8B633D690DD77E1CC1E3AA8CF0295CFD11DCBA0E3A4473B67A0A2386DC55F4F4FF0A5230E04242C5653B2F2669FC270C4H4R0I" TargetMode="External"/><Relationship Id="rId467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32" Type="http://schemas.openxmlformats.org/officeDocument/2006/relationships/hyperlink" Target="consultantplus://offline/ref=126581345DDC5457EAD03AA8B633D690DD77E1CC1E3CA2CE0997CFD11DCBA0E3A4473B67A0A2386DC55F4F4CF4A5230E04242C5653B2F2669FC270C4H4R0I" TargetMode="External"/><Relationship Id="rId271" Type="http://schemas.openxmlformats.org/officeDocument/2006/relationships/hyperlink" Target="consultantplus://offline/ref=126581345DDC5457EAD03AA8B633D690DD77E1CC1E3FA4C00296CFD11DCBA0E3A4473B67A0A2386DC55F4E49FDA5230E04242C5653B2F2669FC270C4H4R0I" TargetMode="External"/><Relationship Id="rId674" Type="http://schemas.openxmlformats.org/officeDocument/2006/relationships/hyperlink" Target="consultantplus://offline/ref=126581345DDC5457EAD03AA8B633D690DD77E1CC1E3AA9CF0E91CFD11DCBA0E3A4473B67A0A2386DC55F4E4CF0A5230E04242C5653B2F2669FC270C4H4R0I" TargetMode="External"/><Relationship Id="rId24" Type="http://schemas.openxmlformats.org/officeDocument/2006/relationships/hyperlink" Target="consultantplus://offline/ref=126581345DDC5457EAD03AA8B633D690DD77E1CC183CA3CD0B93CFD11DCBA0E3A4473B67A0A2386DC55F4E4CF0A5230E04242C5653B2F2669FC270C4H4R0I" TargetMode="External"/><Relationship Id="rId66" Type="http://schemas.openxmlformats.org/officeDocument/2006/relationships/hyperlink" Target="consultantplus://offline/ref=126581345DDC5457EAD03AA8B633D690DD77E1CC1F38A5C10B97CFD11DCBA0E3A4473B67A0A2386DC55F4E4CF2A5230E04242C5653B2F2669FC270C4H4R0I" TargetMode="External"/><Relationship Id="rId131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27" Type="http://schemas.openxmlformats.org/officeDocument/2006/relationships/hyperlink" Target="consultantplus://offline/ref=126581345DDC5457EAD03AA8B633D690DD77E1CC1E38A5CB0F95CFD11DCBA0E3A4473B67A0A2386DC55F4E4BFDA5230E04242C5653B2F2669FC270C4H4R0I" TargetMode="External"/><Relationship Id="rId369" Type="http://schemas.openxmlformats.org/officeDocument/2006/relationships/hyperlink" Target="consultantplus://offline/ref=126581345DDC5457EAD03AA8B633D690DD77E1CC1E38A5CB0F95CFD11DCBA0E3A4473B67A0A2386DC55F4D4BF7A5230E04242C5653B2F2669FC270C4H4R0I" TargetMode="External"/><Relationship Id="rId534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576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173" Type="http://schemas.openxmlformats.org/officeDocument/2006/relationships/hyperlink" Target="consultantplus://offline/ref=126581345DDC5457EAD03AA8B633D690DD77E1CC1E38A5CB0F95CFD11DCBA0E3A4473B67A0A2386DC55F4E4DF1A5230E04242C5653B2F2669FC270C4H4R0I" TargetMode="External"/><Relationship Id="rId229" Type="http://schemas.openxmlformats.org/officeDocument/2006/relationships/hyperlink" Target="consultantplus://offline/ref=126581345DDC5457EAD03AA8B633D690DD77E1CC1E3CA7CD0297CFD11DCBA0E3A4473B67A0A2386DC55F4F4DF0A5230E04242C5653B2F2669FC270C4H4R0I" TargetMode="External"/><Relationship Id="rId380" Type="http://schemas.openxmlformats.org/officeDocument/2006/relationships/hyperlink" Target="consultantplus://offline/ref=126581345DDC5457EAD03AA8B633D690DD77E1CC1E38A5CB0F95CFD11DCBA0E3A4473B67A0A2386DC55F4A48FCA5230E04242C5653B2F2669FC270C4H4R0I" TargetMode="External"/><Relationship Id="rId436" Type="http://schemas.openxmlformats.org/officeDocument/2006/relationships/hyperlink" Target="consultantplus://offline/ref=126581345DDC5457EAD03AA8B633D690DD77E1CC1F3FA2CF0A90CFD11DCBA0E3A4473B67A0A2386DC55F4E44F6A5230E04242C5653B2F2669FC270C4H4R0I" TargetMode="External"/><Relationship Id="rId601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43" Type="http://schemas.openxmlformats.org/officeDocument/2006/relationships/hyperlink" Target="consultantplus://offline/ref=126581345DDC5457EAD03AA8B633D690DD77E1CC1E38A5CB0F95CFD11DCBA0E3A4473B67A0A2386DC55F4E4EF5A5230E04242C5653B2F2669FC270C4H4R0I" TargetMode="External"/><Relationship Id="rId240" Type="http://schemas.openxmlformats.org/officeDocument/2006/relationships/hyperlink" Target="consultantplus://offline/ref=126581345DDC5457EAD03AA8B633D690DD77E1CC1E3CA6C00C97CFD11DCBA0E3A4473B67A0A2386DC55F4F4BFDA5230E04242C5653B2F2669FC270C4H4R0I" TargetMode="External"/><Relationship Id="rId478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35" Type="http://schemas.openxmlformats.org/officeDocument/2006/relationships/hyperlink" Target="consultantplus://offline/ref=126581345DDC5457EAD03AA8B633D690DD77E1CC1E3CA4CB0897CFD11DCBA0E3A4473B67A0A2386DC55F4E4CF0A5230E04242C5653B2F2669FC270C4H4R0I" TargetMode="External"/><Relationship Id="rId77" Type="http://schemas.openxmlformats.org/officeDocument/2006/relationships/hyperlink" Target="consultantplus://offline/ref=126581345DDC5457EAD03AA8B633D690DD77E1CC1D35A7CC0F9ACFD11DCBA0E3A4473B67A0A2386DC55F4E4CF2A5230E04242C5653B2F2669FC270C4H4R0I" TargetMode="External"/><Relationship Id="rId100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282" Type="http://schemas.openxmlformats.org/officeDocument/2006/relationships/hyperlink" Target="consultantplus://offline/ref=126581345DDC5457EAD03AA8B633D690DD77E1CC1E3FA4C00296CFD11DCBA0E3A4473B67A0A2386DC55F4F4FF0A5230E04242C5653B2F2669FC270C4H4R0I" TargetMode="External"/><Relationship Id="rId338" Type="http://schemas.openxmlformats.org/officeDocument/2006/relationships/hyperlink" Target="consultantplus://offline/ref=126581345DDC5457EAD03AA8B633D690DD77E1CC1E38A5CB0F95CFD11DCBA0E3A4473B67A0A2386DC55F4F49F0A5230E04242C5653B2F2669FC270C4H4R0I" TargetMode="External"/><Relationship Id="rId50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45" Type="http://schemas.openxmlformats.org/officeDocument/2006/relationships/hyperlink" Target="consultantplus://offline/ref=126581345DDC5457EAD03AA8B633D690DD77E1CC1D35A7CC0F9ACFD11DCBA0E3A4473B67A0A2386DC55F4E4CFCA5230E04242C5653B2F2669FC270C4H4R0I" TargetMode="External"/><Relationship Id="rId587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8" Type="http://schemas.openxmlformats.org/officeDocument/2006/relationships/hyperlink" Target="consultantplus://offline/ref=126581345DDC5457EAD03AA8B633D690DD77E1CC1E3DA8CC0C95CFD11DCBA0E3A4473B67A0A2386DC55F4E4CF0A5230E04242C5653B2F2669FC270C4H4R0I" TargetMode="External"/><Relationship Id="rId142" Type="http://schemas.openxmlformats.org/officeDocument/2006/relationships/hyperlink" Target="consultantplus://offline/ref=126581345DDC5457EAD03AA8B633D690DD77E1CC1E3CA4CB0897CFD11DCBA0E3A4473B67A0A2386DC55F4E4CFCA5230E04242C5653B2F2669FC270C4H4R0I" TargetMode="External"/><Relationship Id="rId184" Type="http://schemas.openxmlformats.org/officeDocument/2006/relationships/hyperlink" Target="consultantplus://offline/ref=126581345DDC5457EAD03AA8B633D690DD77E1CC1D34A5CD0995CFD11DCBA0E3A4473B67A0A2386DC55F4E4EF3A5230E04242C5653B2F2669FC270C4H4R0I" TargetMode="External"/><Relationship Id="rId391" Type="http://schemas.openxmlformats.org/officeDocument/2006/relationships/hyperlink" Target="consultantplus://offline/ref=126581345DDC5457EAD03AA8B633D690DD77E1CC1E38A5CB0F95CFD11DCBA0E3A4473B67A0A2386DC55F4B4EF3A5230E04242C5653B2F2669FC270C4H4R0I" TargetMode="External"/><Relationship Id="rId405" Type="http://schemas.openxmlformats.org/officeDocument/2006/relationships/hyperlink" Target="consultantplus://offline/ref=126581345DDC5457EAD03AA8B633D690DD77E1CC1E38A5CB0F95CFD11DCBA0E3A4473B67A0A2386DC55F484EF1A5230E04242C5653B2F2669FC270C4H4R0I" TargetMode="External"/><Relationship Id="rId447" Type="http://schemas.openxmlformats.org/officeDocument/2006/relationships/hyperlink" Target="consultantplus://offline/ref=126581345DDC5457EAD03AA8B633D690DD77E1CC1F38A5C10B97CFD11DCBA0E3A4473B67A0A2386DC55F4E48FDA5230E04242C5653B2F2669FC270C4H4R0I" TargetMode="External"/><Relationship Id="rId612" Type="http://schemas.openxmlformats.org/officeDocument/2006/relationships/hyperlink" Target="consultantplus://offline/ref=126581345DDC5457EAD03AA8B633D690DD77E1CC1E3CA2CE0997CFD11DCBA0E3A4473B67A0A2386DC55F4E4CFCA5230E04242C5653B2F2669FC270C4H4R0I" TargetMode="External"/><Relationship Id="rId251" Type="http://schemas.openxmlformats.org/officeDocument/2006/relationships/hyperlink" Target="consultantplus://offline/ref=126581345DDC5457EAD03AA8B633D690DD77E1CC1E3CA6C00C97CFD11DCBA0E3A4473B67A0A2386DC55F4C49F0A5230E04242C5653B2F2669FC270C4H4R0I" TargetMode="External"/><Relationship Id="rId489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54" Type="http://schemas.openxmlformats.org/officeDocument/2006/relationships/hyperlink" Target="consultantplus://offline/ref=126581345DDC5457EAD03AA8B633D690DD77E1CC1D35A7CC0F9ACFD11DCBA0E3A4473B67A0A2386DC55F4E4DF6A5230E04242C5653B2F2669FC270C4H4R0I" TargetMode="External"/><Relationship Id="rId46" Type="http://schemas.openxmlformats.org/officeDocument/2006/relationships/hyperlink" Target="consultantplus://offline/ref=126581345DDC5457EAD03AA8B633D690DD77E1CC1F35A0C10D9BCFD11DCBA0E3A4473B67A0A2386DC55F4E4CF0A5230E04242C5653B2F2669FC270C4H4R0I" TargetMode="External"/><Relationship Id="rId293" Type="http://schemas.openxmlformats.org/officeDocument/2006/relationships/hyperlink" Target="consultantplus://offline/ref=126581345DDC5457EAD03AA8B633D690DD77E1CC1E3EA7CE0296CFD11DCBA0E3A4473B67A0A2386DC55F4E44F7A5230E04242C5653B2F2669FC270C4H4R0I" TargetMode="External"/><Relationship Id="rId307" Type="http://schemas.openxmlformats.org/officeDocument/2006/relationships/hyperlink" Target="consultantplus://offline/ref=126581345DDC5457EAD03AA8B633D690DD77E1CC1E3EA7CE0296CFD11DCBA0E3A4473B67A0A2386DC55F4C48F6A5230E04242C5653B2F2669FC270C4H4R0I" TargetMode="External"/><Relationship Id="rId349" Type="http://schemas.openxmlformats.org/officeDocument/2006/relationships/hyperlink" Target="consultantplus://offline/ref=126581345DDC5457EAD03AA8B633D690DD77E1CC1E3AA8CF0295CFD11DCBA0E3A4473B67A0A2386DC55F4E4CFDA5230E04242C5653B2F2669FC270C4H4R0I" TargetMode="External"/><Relationship Id="rId514" Type="http://schemas.openxmlformats.org/officeDocument/2006/relationships/hyperlink" Target="consultantplus://offline/ref=126581345DDC5457EAD03AA8B633D690DD77E1CC1E3AA8CF0295CFD11DCBA0E3A4473B67A0A2386DC55F4E4DF5A5230E04242C5653B2F2669FC270C4H4R0I" TargetMode="External"/><Relationship Id="rId556" Type="http://schemas.openxmlformats.org/officeDocument/2006/relationships/hyperlink" Target="consultantplus://offline/ref=126581345DDC5457EAD03AA8B633D690DD77E1CC1E3CA6C00C97CFD11DCBA0E3A4473B67A0A2386DC55F4E4DFCA5230E04242C5653B2F2669FC270C4H4R0I" TargetMode="External"/><Relationship Id="rId88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11" Type="http://schemas.openxmlformats.org/officeDocument/2006/relationships/hyperlink" Target="consultantplus://offline/ref=126581345DDC5457EAD03AA8B633D690DD77E1CC1E3CA4CB0897CFD11DCBA0E3A4473B67A0A2386DC55F4E4CFDA5230E04242C5653B2F2669FC270C4H4R0I" TargetMode="External"/><Relationship Id="rId153" Type="http://schemas.openxmlformats.org/officeDocument/2006/relationships/hyperlink" Target="consultantplus://offline/ref=126581345DDC5457EAD03AA8B633D690DD77E1CC1E3CA6C00C97CFD11DCBA0E3A4473B67A0A2386DC55F4E4DF1A5230E04242C5653B2F2669FC270C4H4R0I" TargetMode="External"/><Relationship Id="rId195" Type="http://schemas.openxmlformats.org/officeDocument/2006/relationships/hyperlink" Target="consultantplus://offline/ref=126581345DDC5457EAD03AA8B633D690DD77E1CC1E3CA4CB0897CFD11DCBA0E3A4473B67A0A2386DC55F4E4DF7A5230E04242C5653B2F2669FC270C4H4R0I" TargetMode="External"/><Relationship Id="rId209" Type="http://schemas.openxmlformats.org/officeDocument/2006/relationships/hyperlink" Target="consultantplus://offline/ref=126581345DDC5457EAD03AA8B633D690DD77E1CC1E3CA4CB0897CFD11DCBA0E3A4473B67A0A2386DC55F4F49F4A5230E04242C5653B2F2669FC270C4H4R0I" TargetMode="External"/><Relationship Id="rId360" Type="http://schemas.openxmlformats.org/officeDocument/2006/relationships/hyperlink" Target="consultantplus://offline/ref=126581345DDC5457EAD03AA8B633D690DD77E1CC1E38A5CB0F95CFD11DCBA0E3A4473B67A0A2386DC55F4D4CFCA5230E04242C5653B2F2669FC270C4H4R0I" TargetMode="External"/><Relationship Id="rId416" Type="http://schemas.openxmlformats.org/officeDocument/2006/relationships/hyperlink" Target="consultantplus://offline/ref=126581345DDC5457EAD03AA8B633D690DD77E1CC1E3AA8CF0295CFD11DCBA0E3A4473B67A0A2386DC55F4E4BF7A5230E04242C5653B2F2669FC270C4H4R0I" TargetMode="External"/><Relationship Id="rId598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220" Type="http://schemas.openxmlformats.org/officeDocument/2006/relationships/hyperlink" Target="consultantplus://offline/ref=126581345DDC5457EAD03AA8B633D690DD77E1CC1E3CA7CD0297CFD11DCBA0E3A4473B67A0A2386DC55F4E49F7A5230E04242C5653B2F2669FC270C4H4R0I" TargetMode="External"/><Relationship Id="rId458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623" Type="http://schemas.openxmlformats.org/officeDocument/2006/relationships/hyperlink" Target="consultantplus://offline/ref=126581345DDC5457EAD03AA8B633D690DD77E1CC1D35A7CC0F9ACFD11DCBA0E3A4473B67A0A2386DC55F4E4DF4A5230E04242C5653B2F2669FC270C4H4R0I" TargetMode="External"/><Relationship Id="rId665" Type="http://schemas.openxmlformats.org/officeDocument/2006/relationships/hyperlink" Target="consultantplus://offline/ref=126581345DDC5457EAD03AA8B633D690DD77E1CC1E3EA7CE0296CFD11DCBA0E3A4473B67A0A2386DC55F4E4DF6A5230E04242C5653B2F2669FC270C4H4R0I" TargetMode="External"/><Relationship Id="rId15" Type="http://schemas.openxmlformats.org/officeDocument/2006/relationships/hyperlink" Target="consultantplus://offline/ref=126581345DDC5457EAD03AA8B633D690DD77E1CC1E3EA7CE0296CFD11DCBA0E3A4473B67A0A2386DC55F4E4CF0A5230E04242C5653B2F2669FC270C4H4R0I" TargetMode="External"/><Relationship Id="rId57" Type="http://schemas.openxmlformats.org/officeDocument/2006/relationships/hyperlink" Target="consultantplus://offline/ref=126581345DDC5457EAD03AA8B633D690DD77E1CC1E3CA6C00C97CFD11DCBA0E3A4473B67A0A2386DC55F4E4CF2A5230E04242C5653B2F2669FC270C4H4R0I" TargetMode="External"/><Relationship Id="rId262" Type="http://schemas.openxmlformats.org/officeDocument/2006/relationships/hyperlink" Target="consultantplus://offline/ref=126581345DDC5457EAD03AA8B633D690DD77E1CC1E3CA6C00C97CFD11DCBA0E3A4473B67A0A2386DC55F4D4FF7A5230E04242C5653B2F2669FC270C4H4R0I" TargetMode="External"/><Relationship Id="rId318" Type="http://schemas.openxmlformats.org/officeDocument/2006/relationships/hyperlink" Target="consultantplus://offline/ref=126581345DDC5457EAD03AA8B633D690DD77E1CC1E3EA7CE0296CFD11DCBA0E3A4473B67A0A2386DC55F4D4EF5A5230E04242C5653B2F2669FC270C4H4R0I" TargetMode="External"/><Relationship Id="rId525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6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99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22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64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371" Type="http://schemas.openxmlformats.org/officeDocument/2006/relationships/hyperlink" Target="consultantplus://offline/ref=126581345DDC5457EAD03AA8B633D690DD77E1CC1E38A5CB0F95CFD11DCBA0E3A4473B67A0A2386DC55F4D44F3A5230E04242C5653B2F2669FC270C4H4R0I" TargetMode="External"/><Relationship Id="rId427" Type="http://schemas.openxmlformats.org/officeDocument/2006/relationships/hyperlink" Target="consultantplus://offline/ref=126581345DDC5457EAD03AA8B633D690DD77E1CC1F3FA2CF0A90CFD11DCBA0E3A4473B67A0A2386DC55F4E4CF2A5230E04242C5653B2F2669FC270C4H4R0I" TargetMode="External"/><Relationship Id="rId469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634" Type="http://schemas.openxmlformats.org/officeDocument/2006/relationships/hyperlink" Target="consultantplus://offline/ref=126581345DDC5457EAD03AA8B633D690DD77E1CC1E3EA7CE0296CFD11DCBA0E3A4473B67A0A2386DC55F4E4DF7A5230E04242C5653B2F2669FC270C4H4R0I" TargetMode="External"/><Relationship Id="rId676" Type="http://schemas.openxmlformats.org/officeDocument/2006/relationships/theme" Target="theme/theme1.xml"/><Relationship Id="rId26" Type="http://schemas.openxmlformats.org/officeDocument/2006/relationships/hyperlink" Target="consultantplus://offline/ref=126581345DDC5457EAD024A5A05F889ADF79BBC6153AAA9E56C6C986429BA6B6E4073D32E3E6346BCD541A1DB1FB7A5E426F21554FAEF266H8R5I" TargetMode="External"/><Relationship Id="rId231" Type="http://schemas.openxmlformats.org/officeDocument/2006/relationships/hyperlink" Target="consultantplus://offline/ref=126581345DDC5457EAD03AA8B633D690DD77E1CC1E3CA6C00C97CFD11DCBA0E3A4473B67A0A2386DC55F4F4DF0A5230E04242C5653B2F2669FC270C4H4R0I" TargetMode="External"/><Relationship Id="rId273" Type="http://schemas.openxmlformats.org/officeDocument/2006/relationships/hyperlink" Target="consultantplus://offline/ref=126581345DDC5457EAD03AA8B633D690DD77E1CC1E3FA4C00296CFD11DCBA0E3A4473B67A0A2386DC55F4E4BF7A5230E04242C5653B2F2669FC270C4H4R0I" TargetMode="External"/><Relationship Id="rId329" Type="http://schemas.openxmlformats.org/officeDocument/2006/relationships/hyperlink" Target="consultantplus://offline/ref=126581345DDC5457EAD03AA8B633D690DD77E1CC1E38A5CB0F95CFD11DCBA0E3A4473B67A0A2386DC55F4E45F7A5230E04242C5653B2F2669FC270C4H4R0I" TargetMode="External"/><Relationship Id="rId480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536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68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33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75" Type="http://schemas.openxmlformats.org/officeDocument/2006/relationships/hyperlink" Target="consultantplus://offline/ref=126581345DDC5457EAD03AA8B633D690DD77E1CC1E38A5CB0F95CFD11DCBA0E3A4473B67A0A2386DC55F4E4DF0A5230E04242C5653B2F2669FC270C4H4R0I" TargetMode="External"/><Relationship Id="rId340" Type="http://schemas.openxmlformats.org/officeDocument/2006/relationships/hyperlink" Target="consultantplus://offline/ref=126581345DDC5457EAD03AA8B633D690DD77E1CC1E38A5CB0F95CFD11DCBA0E3A4473B67A0A2386DC55F4F4AFCA5230E04242C5653B2F2669FC270C4H4R0I" TargetMode="External"/><Relationship Id="rId578" Type="http://schemas.openxmlformats.org/officeDocument/2006/relationships/hyperlink" Target="consultantplus://offline/ref=126581345DDC5457EAD03AA8B633D690DD77E1CC1E3CA4CB0897CFD11DCBA0E3A4473B67A0A2386DC55F4E4DF6A5230E04242C5653B2F2669FC270C4H4R0I" TargetMode="External"/><Relationship Id="rId200" Type="http://schemas.openxmlformats.org/officeDocument/2006/relationships/hyperlink" Target="consultantplus://offline/ref=126581345DDC5457EAD03AA8B633D690DD77E1CC1E3CA4CB0897CFD11DCBA0E3A4473B67A0A2386DC55F4E44FDA5230E04242C5653B2F2669FC270C4H4R0I" TargetMode="External"/><Relationship Id="rId382" Type="http://schemas.openxmlformats.org/officeDocument/2006/relationships/hyperlink" Target="consultantplus://offline/ref=126581345DDC5457EAD03AA8B633D690DD77E1CC1E38A5CB0F95CFD11DCBA0E3A4473B67A0A2386DC55F4A4AF6A5230E04242C5653B2F2669FC270C4H4R0I" TargetMode="External"/><Relationship Id="rId438" Type="http://schemas.openxmlformats.org/officeDocument/2006/relationships/hyperlink" Target="consultantplus://offline/ref=126581345DDC5457EAD03AA8B633D690DD77E1CC183DA9CE039BCFD11DCBA0E3A4473B67A0A2386DC55F4E4CF3A5230E04242C5653B2F2669FC270C4H4R0I" TargetMode="External"/><Relationship Id="rId603" Type="http://schemas.openxmlformats.org/officeDocument/2006/relationships/hyperlink" Target="consultantplus://offline/ref=126581345DDC5457EAD03AA8B633D690DD77E1CC1F35A0C10D9BCFD11DCBA0E3A4473B67A0A2386DC55F4E4CF2A5230E04242C5653B2F2669FC270C4H4R0I" TargetMode="External"/><Relationship Id="rId645" Type="http://schemas.openxmlformats.org/officeDocument/2006/relationships/hyperlink" Target="consultantplus://offline/ref=126581345DDC5457EAD03AA8B633D690DD77E1CC1E3FA4C00296CFD11DCBA0E3A4473B67A0A2386DC55F4E4DF7A5230E04242C5653B2F2669FC270C4H4R0I" TargetMode="External"/><Relationship Id="rId242" Type="http://schemas.openxmlformats.org/officeDocument/2006/relationships/hyperlink" Target="consultantplus://offline/ref=126581345DDC5457EAD03AA8B633D690DD77E1CC1E3CA6C00C97CFD11DCBA0E3A4473B67A0A2386DC55F4F45F7A5230E04242C5653B2F2669FC270C4H4R0I" TargetMode="External"/><Relationship Id="rId284" Type="http://schemas.openxmlformats.org/officeDocument/2006/relationships/hyperlink" Target="consultantplus://offline/ref=126581345DDC5457EAD03AA8B633D690DD77E1CC1E3FA4C00296CFD11DCBA0E3A4473B67A0A2386DC55F4F48FCA5230E04242C5653B2F2669FC270C4H4R0I" TargetMode="External"/><Relationship Id="rId491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05" Type="http://schemas.openxmlformats.org/officeDocument/2006/relationships/hyperlink" Target="consultantplus://offline/ref=126581345DDC5457EAD03AA8B633D690DD77E1CC1E3CA4CB0897CFD11DCBA0E3A4473B67A0A2386DC55F4E4DF6A5230E04242C5653B2F2669FC270C4H4R0I" TargetMode="External"/><Relationship Id="rId37" Type="http://schemas.openxmlformats.org/officeDocument/2006/relationships/hyperlink" Target="consultantplus://offline/ref=126581345DDC5457EAD03AA8B633D690DD77E1CC1E3CA6C00C97CFD11DCBA0E3A4473B67A0A2386DC55F4E4CF0A5230E04242C5653B2F2669FC270C4H4R0I" TargetMode="External"/><Relationship Id="rId79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02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44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54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89" Type="http://schemas.openxmlformats.org/officeDocument/2006/relationships/hyperlink" Target="consultantplus://offline/ref=126581345DDC5457EAD03AA8B633D690DD77E1CC1E3CA7CD0297CFD11DCBA0E3A4473B67A0A2386DC55F4E4DF5A5230E04242C5653B2F2669FC270C4H4R0I" TargetMode="External"/><Relationship Id="rId90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186" Type="http://schemas.openxmlformats.org/officeDocument/2006/relationships/hyperlink" Target="consultantplus://offline/ref=126581345DDC5457EAD03AA8B633D690DD77E1CC1D34A5CD0995CFD11DCBA0E3A4473B67A0A2386DC55F4E48F5A5230E04242C5653B2F2669FC270C4H4R0I" TargetMode="External"/><Relationship Id="rId351" Type="http://schemas.openxmlformats.org/officeDocument/2006/relationships/hyperlink" Target="consultantplus://offline/ref=126581345DDC5457EAD03AA8B633D690DD77E1CC1E38A5CB0F95CFD11DCBA0E3A4473B67A0A2386DC55F4C48F3A5230E04242C5653B2F2669FC270C4H4R0I" TargetMode="External"/><Relationship Id="rId393" Type="http://schemas.openxmlformats.org/officeDocument/2006/relationships/hyperlink" Target="consultantplus://offline/ref=126581345DDC5457EAD03AA8B633D690DD77E1CC1E38A5CB0F95CFD11DCBA0E3A4473B67A0A2386DC55F4B48F5A5230E04242C5653B2F2669FC270C4H4R0I" TargetMode="External"/><Relationship Id="rId407" Type="http://schemas.openxmlformats.org/officeDocument/2006/relationships/hyperlink" Target="consultantplus://offline/ref=126581345DDC5457EAD03AA8B633D690DD77E1CC1E38A5CB0F95CFD11DCBA0E3A4473B67A0A2386DC55F484FFDA5230E04242C5653B2F2669FC270C4H4R0I" TargetMode="External"/><Relationship Id="rId449" Type="http://schemas.openxmlformats.org/officeDocument/2006/relationships/hyperlink" Target="consultantplus://offline/ref=126581345DDC5457EAD03AA8B633D690DD77E1CC1F3FA2CF0A90CFD11DCBA0E3A4473B67A0A2386DC55F4F4BF1A5230E04242C5653B2F2669FC270C4H4R0I" TargetMode="External"/><Relationship Id="rId614" Type="http://schemas.openxmlformats.org/officeDocument/2006/relationships/hyperlink" Target="consultantplus://offline/ref=126581345DDC5457EAD03AA8B633D690DD77E1CC1E3CA2CE0997CFD11DCBA0E3A4473B67A0A2386DC55F4E4CFCA5230E04242C5653B2F2669FC270C4H4R0I" TargetMode="External"/><Relationship Id="rId656" Type="http://schemas.openxmlformats.org/officeDocument/2006/relationships/hyperlink" Target="consultantplus://offline/ref=126581345DDC5457EAD03AA8B633D690DD77E1CC1D34A5CD0995CFD11DCBA0E3A4473B67A0A2386DC55F4E4DF5A5230E04242C5653B2F2669FC270C4H4R0I" TargetMode="External"/><Relationship Id="rId211" Type="http://schemas.openxmlformats.org/officeDocument/2006/relationships/hyperlink" Target="consultantplus://offline/ref=126581345DDC5457EAD03AA8B633D690DD77E1CC1E3CA4CB0897CFD11DCBA0E3A4473B67A0A2386DC55F4F4AF0A5230E04242C5653B2F2669FC270C4H4R0I" TargetMode="External"/><Relationship Id="rId253" Type="http://schemas.openxmlformats.org/officeDocument/2006/relationships/hyperlink" Target="consultantplus://offline/ref=126581345DDC5457EAD03AA8B633D690DD77E1CC1F35A0CC0C92CFD11DCBA0E3A4473B67A0A2386DC55F4E4CFDA5230E04242C5653B2F2669FC270C4H4R0I" TargetMode="External"/><Relationship Id="rId295" Type="http://schemas.openxmlformats.org/officeDocument/2006/relationships/hyperlink" Target="consultantplus://offline/ref=126581345DDC5457EAD03AA8B633D690DD77E1CC1E3EA7CE0296CFD11DCBA0E3A4473B67A0A2386DC55F4E45F3A5230E04242C5653B2F2669FC270C4H4R0I" TargetMode="External"/><Relationship Id="rId309" Type="http://schemas.openxmlformats.org/officeDocument/2006/relationships/hyperlink" Target="consultantplus://offline/ref=126581345DDC5457EAD03AA8B633D690DD77E1CC1E3EA7CE0296CFD11DCBA0E3A4473B67A0A2386DC55F4C49F2A5230E04242C5653B2F2669FC270C4H4R0I" TargetMode="External"/><Relationship Id="rId460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16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48" Type="http://schemas.openxmlformats.org/officeDocument/2006/relationships/hyperlink" Target="consultantplus://offline/ref=126581345DDC5457EAD03AA8B633D690DD77E1CC183CA3CD0B93CFD11DCBA0E3A4473B67A0A2386DC55F4E4CF0A5230E04242C5653B2F2669FC270C4H4R0I" TargetMode="External"/><Relationship Id="rId113" Type="http://schemas.openxmlformats.org/officeDocument/2006/relationships/hyperlink" Target="consultantplus://offline/ref=126581345DDC5457EAD03AA8B633D690DD77E1CC1E3CA4CB0897CFD11DCBA0E3A4473B67A0A2386DC55F4E4FF2A5230E04242C5653B2F2669FC270C4H4R0I" TargetMode="External"/><Relationship Id="rId320" Type="http://schemas.openxmlformats.org/officeDocument/2006/relationships/hyperlink" Target="consultantplus://offline/ref=126581345DDC5457EAD03AA8B633D690DD77E1CC1E3EA7CE0296CFD11DCBA0E3A4473B67A0A2386DC55F4D4FF1A5230E04242C5653B2F2669FC270C4H4R0I" TargetMode="External"/><Relationship Id="rId558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155" Type="http://schemas.openxmlformats.org/officeDocument/2006/relationships/hyperlink" Target="consultantplus://offline/ref=126581345DDC5457EAD03AA8B633D690DD77E1CC1E38A5CB0F95CFD11DCBA0E3A4473B67A0A2386DC55F4E4DF4A5230E04242C5653B2F2669FC270C4H4R0I" TargetMode="External"/><Relationship Id="rId197" Type="http://schemas.openxmlformats.org/officeDocument/2006/relationships/hyperlink" Target="consultantplus://offline/ref=126581345DDC5457EAD03AA8B633D690DD77E1CC1E3CA4CB0897CFD11DCBA0E3A4473B67A0A2386DC55F4E4AF2A5230E04242C5653B2F2669FC270C4H4R0I" TargetMode="External"/><Relationship Id="rId362" Type="http://schemas.openxmlformats.org/officeDocument/2006/relationships/hyperlink" Target="consultantplus://offline/ref=126581345DDC5457EAD03AA8B633D690DD77E1CC1E38A5CB0F95CFD11DCBA0E3A4473B67A0A2386DC55F4D4EF6A5230E04242C5653B2F2669FC270C4H4R0I" TargetMode="External"/><Relationship Id="rId418" Type="http://schemas.openxmlformats.org/officeDocument/2006/relationships/hyperlink" Target="consultantplus://offline/ref=126581345DDC5457EAD03AA8B633D690DD77E1CC1E3AA8CF0295CFD11DCBA0E3A4473B67A0A2386DC55F4E44F3A5230E04242C5653B2F2669FC270C4H4R0I" TargetMode="External"/><Relationship Id="rId625" Type="http://schemas.openxmlformats.org/officeDocument/2006/relationships/hyperlink" Target="consultantplus://offline/ref=126581345DDC5457EAD03AA8B633D690DD77E1CC1F3FA2CF0A90CFD11DCBA0E3A4473B67A0A2386DC55F4E4CFCA5230E04242C5653B2F2669FC270C4H4R0I" TargetMode="External"/><Relationship Id="rId222" Type="http://schemas.openxmlformats.org/officeDocument/2006/relationships/hyperlink" Target="consultantplus://offline/ref=126581345DDC5457EAD03AA8B633D690DD77E1CC1E3CA7CD0297CFD11DCBA0E3A4473B67A0A2386DC55F4E4AF3A5230E04242C5653B2F2669FC270C4H4R0I" TargetMode="External"/><Relationship Id="rId264" Type="http://schemas.openxmlformats.org/officeDocument/2006/relationships/hyperlink" Target="consultantplus://offline/ref=126581345DDC5457EAD03AA8B633D690DD77E1CC1E3CA6C00C97CFD11DCBA0E3A4473B67A0A2386DC55F4D48F3A5230E04242C5653B2F2669FC270C4H4R0I" TargetMode="External"/><Relationship Id="rId471" Type="http://schemas.openxmlformats.org/officeDocument/2006/relationships/hyperlink" Target="consultantplus://offline/ref=126581345DDC5457EAD03AA8B633D690DD77E1CC1F3FA2CF0A90CFD11DCBA0E3A4473B67A0A2386DC55F4E4CFDA5230E04242C5653B2F2669FC270C4H4R0I" TargetMode="External"/><Relationship Id="rId667" Type="http://schemas.openxmlformats.org/officeDocument/2006/relationships/hyperlink" Target="consultantplus://offline/ref=126581345DDC5457EAD03AA8B633D690DD77E1CC1E3AA8CF0295CFD11DCBA0E3A4473B67A0A2386DC55F4E4DF7A5230E04242C5653B2F2669FC270C4H4R0I" TargetMode="External"/><Relationship Id="rId17" Type="http://schemas.openxmlformats.org/officeDocument/2006/relationships/hyperlink" Target="consultantplus://offline/ref=126581345DDC5457EAD03AA8B633D690DD77E1CC1E3AA8CF0295CFD11DCBA0E3A4473B67A0A2386DC55F4E4CF0A5230E04242C5653B2F2669FC270C4H4R0I" TargetMode="External"/><Relationship Id="rId59" Type="http://schemas.openxmlformats.org/officeDocument/2006/relationships/hyperlink" Target="consultantplus://offline/ref=126581345DDC5457EAD03AA8B633D690DD77E1CC1E3CA6C00C97CFD11DCBA0E3A4473B67A0A2386DC55F4E48F2A5230E04242C5653B2F2669FC270C4H4R0I" TargetMode="External"/><Relationship Id="rId124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527" Type="http://schemas.openxmlformats.org/officeDocument/2006/relationships/hyperlink" Target="consultantplus://offline/ref=126581345DDC5457EAD03AA8B633D690DD77E1CC1E3EA7CE0296CFD11DCBA0E3A4473B67A0A2386DC55F4E4DF5A5230E04242C5653B2F2669FC270C4H4R0I" TargetMode="External"/><Relationship Id="rId569" Type="http://schemas.openxmlformats.org/officeDocument/2006/relationships/hyperlink" Target="consultantplus://offline/ref=126581345DDC5457EAD03AA8B633D690DD77E1CC1D35A7CC0F9ACFD11DCBA0E3A4473B67A0A2386DC55F4E4CFCA5230E04242C5653B2F2669FC270C4H4R0I" TargetMode="External"/><Relationship Id="rId70" Type="http://schemas.openxmlformats.org/officeDocument/2006/relationships/hyperlink" Target="consultantplus://offline/ref=126581345DDC5457EAD03AA8B633D690DD77E1CC1E3CA7CD0297CFD11DCBA0E3A4473B67A0A2386DC55F4E4CF2A5230E04242C5653B2F2669FC270C4H4R0I" TargetMode="External"/><Relationship Id="rId166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31" Type="http://schemas.openxmlformats.org/officeDocument/2006/relationships/hyperlink" Target="consultantplus://offline/ref=126581345DDC5457EAD03AA8B633D690DD77E1CC1E38A5CB0F95CFD11DCBA0E3A4473B67A0A2386DC55F4F4CF3A5230E04242C5653B2F2669FC270C4H4R0I" TargetMode="External"/><Relationship Id="rId373" Type="http://schemas.openxmlformats.org/officeDocument/2006/relationships/hyperlink" Target="consultantplus://offline/ref=126581345DDC5457EAD03AA8B633D690DD77E1CC1E38A5CB0F95CFD11DCBA0E3A4473B67A0A2386DC55F4A4CF5A5230E04242C5653B2F2669FC270C4H4R0I" TargetMode="External"/><Relationship Id="rId429" Type="http://schemas.openxmlformats.org/officeDocument/2006/relationships/hyperlink" Target="consultantplus://offline/ref=126581345DDC5457EAD03AA8B633D690DD77E1CC1F3FA2CF0A90CFD11DCBA0E3A4473B67A0A2386DC55F4E4FF1A5230E04242C5653B2F2669FC270C4H4R0I" TargetMode="External"/><Relationship Id="rId580" Type="http://schemas.openxmlformats.org/officeDocument/2006/relationships/hyperlink" Target="consultantplus://offline/ref=126581345DDC5457EAD03AA8B633D690DD77E1CC1E3FA4C00296CFD11DCBA0E3A4473B67A0A2386DC55F4E4DF5A5230E04242C5653B2F2669FC270C4H4R0I" TargetMode="External"/><Relationship Id="rId636" Type="http://schemas.openxmlformats.org/officeDocument/2006/relationships/hyperlink" Target="consultantplus://offline/ref=126581345DDC5457EAD03AA8B633D690DD77E1CC183DA9CE039BCFD11DCBA0E3A4473B67A0A2386DC55F4E4CFDA5230E04242C5653B2F2669FC270C4H4R0I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26581345DDC5457EAD03AA8B633D690DD77E1CC1E3CA6C00C97CFD11DCBA0E3A4473B67A0A2386DC55F4F4EFCA5230E04242C5653B2F2669FC270C4H4R0I" TargetMode="External"/><Relationship Id="rId440" Type="http://schemas.openxmlformats.org/officeDocument/2006/relationships/hyperlink" Target="consultantplus://offline/ref=126581345DDC5457EAD03AA8B633D690DD77E1CC1F3FA2CF0A90CFD11DCBA0E3A4473B67A0A2386DC55F4F4DF4A5230E04242C5653B2F2669FC270C4H4R0I" TargetMode="External"/><Relationship Id="rId28" Type="http://schemas.openxmlformats.org/officeDocument/2006/relationships/hyperlink" Target="consultantplus://offline/ref=126581345DDC5457EAD03AA8B633D690DD77E1CC1D3EA5C80997CFD11DCBA0E3A4473B67A0A2386DC55F484DF6A5230E04242C5653B2F2669FC270C4H4R0I" TargetMode="External"/><Relationship Id="rId275" Type="http://schemas.openxmlformats.org/officeDocument/2006/relationships/hyperlink" Target="consultantplus://offline/ref=126581345DDC5457EAD03AA8B633D690DD77E1CC1E3FA4C00296CFD11DCBA0E3A4473B67A0A2386DC55F4E44F3A5230E04242C5653B2F2669FC270C4H4R0I" TargetMode="External"/><Relationship Id="rId300" Type="http://schemas.openxmlformats.org/officeDocument/2006/relationships/hyperlink" Target="consultantplus://offline/ref=126581345DDC5457EAD03AA8B633D690DD77E1CC1E3EA7CE0296CFD11DCBA0E3A4473B67A0A2386DC55F4F4FF4A5230E04242C5653B2F2669FC270C4H4R0I" TargetMode="External"/><Relationship Id="rId482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38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81" Type="http://schemas.openxmlformats.org/officeDocument/2006/relationships/hyperlink" Target="consultantplus://offline/ref=126581345DDC5457EAD03AA8B633D690DD77E1CC1E3CA4CB0897CFD11DCBA0E3A4473B67A0A2386DC55F4E4CF2A5230E04242C5653B2F2669FC270C4H4R0I" TargetMode="External"/><Relationship Id="rId135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177" Type="http://schemas.openxmlformats.org/officeDocument/2006/relationships/hyperlink" Target="consultantplus://offline/ref=126581345DDC5457EAD03AA8B633D690DD77E1CC1E3EA7CE0296CFD11DCBA0E3A4473B67A0A2386DC55F4E4CF2A5230E04242C5653B2F2669FC270C4H4R0I" TargetMode="External"/><Relationship Id="rId342" Type="http://schemas.openxmlformats.org/officeDocument/2006/relationships/hyperlink" Target="consultantplus://offline/ref=126581345DDC5457EAD03AA8B633D690DD77E1CC1E3AA8CF0295CFD11DCBA0E3A4473B67A0A2386DC55F4E4CF2A5230E04242C5653B2F2669FC270C4H4R0I" TargetMode="External"/><Relationship Id="rId384" Type="http://schemas.openxmlformats.org/officeDocument/2006/relationships/hyperlink" Target="consultantplus://offline/ref=126581345DDC5457EAD03AA8B633D690DD77E1CC1E38A5CB0F95CFD11DCBA0E3A4473B67A0A2386DC55F4A4BF2A5230E04242C5653B2F2669FC270C4H4R0I" TargetMode="External"/><Relationship Id="rId591" Type="http://schemas.openxmlformats.org/officeDocument/2006/relationships/hyperlink" Target="consultantplus://offline/ref=126581345DDC5457EAD03AA8B633D690DD77E1CC1E3CA0C90A92CFD11DCBA0E3A4473B67A0A2386DC55F4E4CF0A5230E04242C5653B2F2669FC270C4H4R0I" TargetMode="External"/><Relationship Id="rId605" Type="http://schemas.openxmlformats.org/officeDocument/2006/relationships/hyperlink" Target="consultantplus://offline/ref=126581345DDC5457EAD03AA8B633D690DD77E1CC1F3FA7CB0893CFD11DCBA0E3A4473B67A0A2386DC55F4E4CF0A5230E04242C5653B2F2669FC270C4H4R0I" TargetMode="External"/><Relationship Id="rId202" Type="http://schemas.openxmlformats.org/officeDocument/2006/relationships/hyperlink" Target="consultantplus://offline/ref=126581345DDC5457EAD03AA8B633D690DD77E1CC1E3CA4CB0897CFD11DCBA0E3A4473B67A0A2386DC55F4F4CF7A5230E04242C5653B2F2669FC270C4H4R0I" TargetMode="External"/><Relationship Id="rId244" Type="http://schemas.openxmlformats.org/officeDocument/2006/relationships/hyperlink" Target="consultantplus://offline/ref=126581345DDC5457EAD03AA8B633D690DD77E1CC1E3CA6C00C97CFD11DCBA0E3A4473B67A0A2386DC55F4C4CF3A5230E04242C5653B2F2669FC270C4H4R0I" TargetMode="External"/><Relationship Id="rId647" Type="http://schemas.openxmlformats.org/officeDocument/2006/relationships/hyperlink" Target="consultantplus://offline/ref=126581345DDC5457EAD03AA8B633D690DD77E1CC1E3CA7CD0297CFD11DCBA0E3A4473B67A0A2386DC55F4E4DF7A5230E04242C5653B2F2669FC270C4H4R0I" TargetMode="External"/><Relationship Id="rId39" Type="http://schemas.openxmlformats.org/officeDocument/2006/relationships/hyperlink" Target="consultantplus://offline/ref=126581345DDC5457EAD03AA8B633D690DD77E1CC1E3EA7CE0296CFD11DCBA0E3A4473B67A0A2386DC55F4E4CF0A5230E04242C5653B2F2669FC270C4H4R0I" TargetMode="External"/><Relationship Id="rId286" Type="http://schemas.openxmlformats.org/officeDocument/2006/relationships/hyperlink" Target="consultantplus://offline/ref=126581345DDC5457EAD03AA8B633D690DD77E1CC1E3EA7CE0296CFD11DCBA0E3A4473B67A0A2386DC55F4E4CFDA5230E04242C5653B2F2669FC270C4H4R0I" TargetMode="External"/><Relationship Id="rId451" Type="http://schemas.openxmlformats.org/officeDocument/2006/relationships/hyperlink" Target="consultantplus://offline/ref=126581345DDC5457EAD03AA8B633D690DD77E1CC1F38A5C10B97CFD11DCBA0E3A4473B67A0A2386DC55F4E4AF6A5230E04242C5653B2F2669FC270C4H4R0I" TargetMode="External"/><Relationship Id="rId493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07" Type="http://schemas.openxmlformats.org/officeDocument/2006/relationships/hyperlink" Target="consultantplus://offline/ref=126581345DDC5457EAD03AA8B633D690DD77E1CC1E38A5CB0F95CFD11DCBA0E3A4473B67A0A2386DC55F4E4DFDA5230E04242C5653B2F2669FC270C4H4R0I" TargetMode="External"/><Relationship Id="rId549" Type="http://schemas.openxmlformats.org/officeDocument/2006/relationships/hyperlink" Target="consultantplus://offline/ref=126581345DDC5457EAD03AA8B633D690DD77E1CC1E3EA7CE0296CFD11DCBA0E3A4473B67A0A2386DC55F4E4DF5A5230E04242C5653B2F2669FC270C4H4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35377</Words>
  <Characters>201655</Characters>
  <Application>Microsoft Office Word</Application>
  <DocSecurity>0</DocSecurity>
  <Lines>1680</Lines>
  <Paragraphs>473</Paragraphs>
  <ScaleCrop>false</ScaleCrop>
  <Company/>
  <LinksUpToDate>false</LinksUpToDate>
  <CharactersWithSpaces>236559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EkaterinaF</dc:creator>
  <cp:lastModifiedBy>EkaterinaF</cp:lastModifiedBy>
  <cp:revision>1</cp:revision>
  <dcterms:created xsi:type="dcterms:W3CDTF">2024-02-12T08:17:00Z</dcterms:created>
  <dcterms:modified xsi:type="dcterms:W3CDTF">2024-02-12T08:17:00Z</dcterms:modified>
</cp:coreProperties>
</file>