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-1026" w:type="dxa"/>
        <w:tblLook w:val="04A0"/>
      </w:tblPr>
      <w:tblGrid>
        <w:gridCol w:w="3200"/>
        <w:gridCol w:w="5022"/>
        <w:gridCol w:w="2551"/>
      </w:tblGrid>
      <w:tr w:rsidR="006569A4" w:rsidRPr="006569A4" w:rsidTr="00C2419A">
        <w:trPr>
          <w:trHeight w:val="345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отключенных абонентов ГВС</w:t>
            </w:r>
          </w:p>
        </w:tc>
      </w:tr>
      <w:tr w:rsidR="006569A4" w:rsidRPr="006569A4" w:rsidTr="00C2419A">
        <w:trPr>
          <w:trHeight w:val="345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АВГУСТЕ</w:t>
            </w:r>
          </w:p>
        </w:tc>
      </w:tr>
      <w:tr w:rsidR="006569A4" w:rsidRPr="006569A4" w:rsidTr="00C2419A">
        <w:trPr>
          <w:trHeight w:val="345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569A4" w:rsidRPr="006569A4" w:rsidTr="00C2419A">
        <w:trPr>
          <w:trHeight w:val="315"/>
        </w:trPr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69A4" w:rsidRPr="006569A4" w:rsidTr="00C2419A">
        <w:trPr>
          <w:trHeight w:val="3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6569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откл</w:t>
            </w:r>
            <w:proofErr w:type="spellEnd"/>
            <w:r w:rsidRPr="006569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6569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вкл</w:t>
            </w:r>
            <w:proofErr w:type="spellEnd"/>
          </w:p>
        </w:tc>
      </w:tr>
      <w:tr w:rsidR="006569A4" w:rsidRPr="006569A4" w:rsidTr="00C2419A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C2419A" w:rsidP="00C2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Детская поликлиника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9A4" w:rsidRPr="006569A4" w:rsidRDefault="00C2419A" w:rsidP="00C2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нтернациональная,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9A4" w:rsidRPr="006569A4" w:rsidRDefault="006569A4" w:rsidP="00C2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69A4" w:rsidRPr="006569A4" w:rsidRDefault="006569A4" w:rsidP="00C2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Поликлиника №15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C2419A" w:rsidP="00C2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ачевская,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03.08 - 16.08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C2419A" w:rsidP="00C2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оселковая,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03.08 - 16.08</w:t>
            </w:r>
          </w:p>
        </w:tc>
      </w:tr>
      <w:tr w:rsidR="006569A4" w:rsidRPr="006569A4" w:rsidTr="009445D4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94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поликлиника №7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9A4" w:rsidRPr="006569A4" w:rsidRDefault="009445D4" w:rsidP="0094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овоселов,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9A4" w:rsidRPr="006569A4" w:rsidRDefault="006569A4" w:rsidP="0094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26584E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6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томатологическая  поликлиника №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9A4" w:rsidRPr="006569A4" w:rsidRDefault="0026584E" w:rsidP="0026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имакова,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15/23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9A4" w:rsidRPr="006569A4" w:rsidRDefault="006569A4" w:rsidP="0026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26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Роддом №1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26584E" w:rsidP="0026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овоселов,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26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Д/сад №3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26584E" w:rsidP="0026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ирюзова,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DE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Д/сад №4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DE2876" w:rsidP="00DE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оветской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рмии,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DE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Д/сад №7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DE2876" w:rsidP="00DE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убковой,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01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Д/сад №16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010BCA" w:rsidP="0001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ирюзова,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01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Д/сад №25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010BCA" w:rsidP="0001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убковой,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2E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Д/сад №35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2E765B" w:rsidP="002E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емчинская,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D7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Д/сад №105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D73758" w:rsidP="00D7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1-я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рудная,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03.08 - 16.08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42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Д/сад №112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422CBC" w:rsidP="0042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оветской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рмии,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002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Д/сад №117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002ACF" w:rsidP="00002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оветской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рмии,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002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Д/сад №118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D773AF" w:rsidP="00D7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убковой,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D7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Д/сад №120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D773AF" w:rsidP="00D7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нтернациональная,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корп.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8F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Д/сад №121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8F3F19" w:rsidP="008F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убковой,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5F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Д/сад №122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5F478B" w:rsidP="005F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ружная,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03.08 - 16.08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843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Д/сад №124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843FAB" w:rsidP="00843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нтернациональная,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843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Д/сад №125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843FAB" w:rsidP="00843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оветской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рмии,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2C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Д/сад №126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2C4B53" w:rsidP="002C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ирюзова,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AF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Д/сад №130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AF6836" w:rsidP="00AF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оветской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рмии,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40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Д/сад №131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403682" w:rsidP="0040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40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Д/сад №150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403682" w:rsidP="0040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асимовское шоссе,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40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Д/сад №157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F755C" w:rsidP="006F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убковой,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E2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Д/сад №138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E21C4D" w:rsidP="00E2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асимовское шоссе,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E2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Д/сад №140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E21C4D" w:rsidP="00E2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оветской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рмии,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E7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Д/сад №142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E7A5F" w:rsidP="006E7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F40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Д/сад №147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F40A5A" w:rsidP="00F40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асимовское шоссе,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F40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Д/сад №149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F40A5A" w:rsidP="00F40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B0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Д/сад №152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B033E9" w:rsidP="00B0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редзаводская,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03.08 - 16.08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B0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№9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B033E9" w:rsidP="00B0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оветской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рмии,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B033E9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№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B033E9" w:rsidP="00B0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овоселов, д. 6а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C2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№38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C20FC9" w:rsidP="00C2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вязи,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03.08 - 16.08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C2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№49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C20FC9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редзаводская,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03.08 - 16.08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C2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№50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C20FC9" w:rsidP="00C2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имуровцев,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73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Школа №51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7343A9" w:rsidP="0073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73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№56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7343A9" w:rsidP="0073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ирюзова,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73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№58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7343A9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нтернациональная,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73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№59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7343A9" w:rsidP="0073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асимовское шоссе,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73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№62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7343A9" w:rsidP="0073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оветской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рмии,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73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№63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7343A9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имакова,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73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№67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7343A9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имакова,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73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№68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7343A9" w:rsidP="0073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73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№71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7343A9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7343A9" w:rsidP="0073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2-й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ульварный 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роезд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3C6AFD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2-й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ульварный п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роезд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3C6AFD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2-й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ульварный п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роезд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3C6AFD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2-й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ульварный п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роезд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3C6AFD" w:rsidP="003C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ирюзова,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ирюзова,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256973" w:rsidP="0025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ирюзова,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0E5A03" w:rsidP="000E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ирюзова,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0E5A03" w:rsidP="000E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ирюзова,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C42D72" w:rsidP="00C4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ирюзова,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C42D72" w:rsidP="00C4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ирюзова,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C42D72" w:rsidP="00C4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ирюзова,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C42D72" w:rsidP="00C4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ирюзова,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C42D72" w:rsidP="00C4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ирюзова,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C42D72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ирюзова,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C42D72" w:rsidP="00C4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ирюзова,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C42D72" w:rsidP="00C4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ирюзова,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C42D72" w:rsidP="00C4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ирюзова,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94F2A" w:rsidP="0069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ирюзова,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7943D8" w:rsidP="0079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ирюзова,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7943D8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ирюзова,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7943D8" w:rsidP="0079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ирюзова,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7943D8" w:rsidP="0079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ирюзова,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7943D8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ирюзова,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7943D8" w:rsidP="0079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ирюзова,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7943D8" w:rsidP="0079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ирюзова,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7943D8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ирюзова,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7943D8" w:rsidP="0079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ирюзова,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DD3430" w:rsidP="00DD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ирюзова,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DD3430" w:rsidP="00DD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ирюзова,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DD3430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ирюзова,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DD3430" w:rsidP="00DD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ирюзова,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DD3430" w:rsidP="00DD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ирюзова,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DD3430" w:rsidP="00DD3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ирюзова,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823AC9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ирюзова,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823AC9" w:rsidP="00823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ирюзова,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E77397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ирюзова,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569A4" w:rsidRPr="00656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E77397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ирюзова,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E77397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ирюзова,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E77397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ирюзова,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E77397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ирюзова,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E77397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ирюзова,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E77397" w:rsidP="00E77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ирюзова,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E77397" w:rsidP="00E77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ирюзова,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E77397" w:rsidP="00E77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ольшая,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E77397" w:rsidP="00E77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ольшая,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E77397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ольшая,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E77397" w:rsidP="00E77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ольшая,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E77397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ольшая,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E77397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ольшая,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E77397" w:rsidP="00E77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ольшая,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E77397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ольшая,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E77397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Административное здание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9A4" w:rsidRPr="006569A4" w:rsidRDefault="00E77397" w:rsidP="00E77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ружная,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9A4" w:rsidRPr="006569A4" w:rsidRDefault="006569A4" w:rsidP="00E7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03.08 - 16.08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F70EE7" w:rsidP="00F7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ружная,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03.08 - 16.08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F70EE7" w:rsidP="00F7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еленая,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EB7E02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еленая,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EB7E02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еленая,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EB7E02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еленая,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EB7E02" w:rsidP="00EB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убковой,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EB7E02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Административное здание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9A4" w:rsidRPr="006569A4" w:rsidRDefault="00EB7E02" w:rsidP="00EB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1стр.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9A4" w:rsidRPr="006569A4" w:rsidRDefault="006569A4" w:rsidP="00EB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18.08 - 31.08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ED32BB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ED32BB" w:rsidP="00ED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убковой,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ED32BB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ED32BB" w:rsidP="00ED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ED32BB" w:rsidP="00ED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ED32BB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ED32BB" w:rsidP="00ED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Общежитие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ED32BB" w:rsidP="00ED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ED32BB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ED32BB" w:rsidP="00ED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убковой,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5F5F4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5F5F44" w:rsidP="005F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5F5F44" w:rsidP="005F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5F5F44" w:rsidP="005F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5F5F44" w:rsidP="005F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5F5F4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5F5F4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5F5F4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6569A4" w:rsidRPr="00656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5F5F4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C35E87" w:rsidP="00C3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C35E87" w:rsidP="00C3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Административное здание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C35E87" w:rsidP="00C3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C35E87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C35E87" w:rsidP="00C3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C35E87" w:rsidP="00C3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убковой,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C35E87" w:rsidP="00C3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C35E87" w:rsidP="00C3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C35E87" w:rsidP="00C3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C35E87" w:rsidP="00C3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B46727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B46727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Административное здание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9A4" w:rsidRPr="006569A4" w:rsidRDefault="00B46727" w:rsidP="00B4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9A4" w:rsidRPr="006569A4" w:rsidRDefault="006569A4" w:rsidP="00B4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A41D42" w:rsidP="00A4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A41D42" w:rsidP="00A4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A41D42" w:rsidP="00A4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убковой, д. 19 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A41D42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A41D42" w:rsidP="00A4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A41D42" w:rsidP="00A4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A41D42" w:rsidP="00A4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A41D42" w:rsidP="00A4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A41D42" w:rsidP="00A4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A41D42" w:rsidP="00A4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A41D42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A41D42" w:rsidP="00A4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убковой,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A41D42" w:rsidP="00A4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A41D42" w:rsidP="00A4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A41D42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A41D42" w:rsidP="00A4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A41D42" w:rsidP="00A4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A41D42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A41D42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A41D42" w:rsidP="00A4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A41D42" w:rsidP="00A4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A41D42" w:rsidP="00A4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A41D42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A41D42" w:rsidP="00A4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убковой,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A41D42" w:rsidP="00A4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A41D42" w:rsidP="00A41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8822AB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8D54F9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убковой, д. 26 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8D54F9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8D54F9" w:rsidP="008D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8D54F9" w:rsidP="008D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796549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убковой,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796549" w:rsidP="0079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3D1C4C" w:rsidP="003D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3D1C4C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3D1C4C" w:rsidP="003D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3D1C4C" w:rsidP="003D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Гараж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3D1C4C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стр.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3D1C4C" w:rsidP="003D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3D1C4C" w:rsidP="003D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3D1C4C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3D1C4C" w:rsidP="003D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3D1C4C" w:rsidP="003D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3D1C4C" w:rsidP="003D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3D1C4C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убковой,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3D1C4C" w:rsidP="003D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нтернациональная,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33254F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Административное здание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9A4" w:rsidRPr="006569A4" w:rsidRDefault="0033254F" w:rsidP="0033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нтернациональная,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9A4" w:rsidRPr="006569A4" w:rsidRDefault="006569A4" w:rsidP="0033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FE09A1" w:rsidP="00F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нтернациональная,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FE09A1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нтернациональная,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812AB3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нтернациональная,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812AB3" w:rsidP="0081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нтернациональная,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812AB3" w:rsidP="0081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нтернациональная,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D27A5E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нтернациональная,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D27A5E" w:rsidP="00D2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нтернациональная,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D27A5E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нтернациональная,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D27A5E" w:rsidP="00D2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нтернациональная,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D27A5E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нтернациональная,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8/29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D27A5E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нтернациональная,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D27A5E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нтернациональная,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D27A5E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нтернациональная,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D27A5E" w:rsidP="00D2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нтернациональная,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D27A5E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Административное здание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9A4" w:rsidRPr="006569A4" w:rsidRDefault="005C3E25" w:rsidP="00D2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D27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D27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асимовское шоссе,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D27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9A4" w:rsidRPr="006569A4" w:rsidRDefault="006569A4" w:rsidP="00D2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F12551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асимовское шоссе,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F12551" w:rsidP="00F1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асимовское шоссе,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A80950" w:rsidP="00A8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асимовское шоссе,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A80950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асимовское шоссе,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A80950" w:rsidP="00A8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асимовское шоссе,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A80950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асимовское шоссе,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C31D91" w:rsidP="00C3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асимовское шоссе,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C31D91" w:rsidP="00C3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асимовское шоссе, д. 40 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C31D91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асимовское шоссе,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C31D91" w:rsidP="00C3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асимовское шоссе,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C31D91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асимовское шоссе,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C31D91" w:rsidP="00C3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асимовское шоссе,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8E5ED9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асимовское шоссе,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8E5ED9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асимовское шоссе,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8E5ED9" w:rsidP="008E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асимовское шоссе,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A32420" w:rsidP="00A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асимовское шоссе,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A32420" w:rsidP="00A3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асимовское шоссе,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8F5DF0" w:rsidP="008F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асимовское шоссе,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8F5DF0" w:rsidP="008F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асимовское шоссе,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8F5DF0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асимовское шоссе,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8F5DF0" w:rsidP="008F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асимовское шоссе,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8F5DF0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асимовское шоссе,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8F5DF0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Административное здание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9A4" w:rsidRPr="006569A4" w:rsidRDefault="008F5DF0" w:rsidP="008F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асимовское шоссе,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9A4" w:rsidRPr="006569A4" w:rsidRDefault="006569A4" w:rsidP="008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FB5187" w:rsidP="00FB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асимовское шоссе,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FB5187" w:rsidP="00FB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асимовское шоссе,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FB5187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асимовское шоссе,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FB5187" w:rsidP="00FB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асимовское шоссе,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FB5187" w:rsidP="00FB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асимовское шоссе,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FB5187" w:rsidP="00FB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асимовское шоссе,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FB5187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асимовское шоссе,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FB5187" w:rsidP="00FB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асимовское шоссе,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FB5187" w:rsidP="00FB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ачевская,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</w:t>
            </w:r>
            <w:r w:rsidR="006569A4" w:rsidRPr="00656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03.08 - 16.08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79257F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ачевская,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6569A4" w:rsidRPr="00656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03.08 - 16.08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462568" w:rsidP="0046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ачевская,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03.08 - 16.08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462568" w:rsidP="0046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ачевская,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03.08 - 16.08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462568" w:rsidP="0046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ачевская,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03.08 - 16.08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462568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ачевская,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03.08 - 16.08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462568" w:rsidP="0046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ачевская,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03.08 - 16.08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462568" w:rsidP="0046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няжье поле,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877A73" w:rsidP="0087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няжье поле,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9A4" w:rsidRPr="006569A4" w:rsidRDefault="00877A73" w:rsidP="0087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удрявцева,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10.08 - 23.08</w:t>
            </w:r>
          </w:p>
        </w:tc>
      </w:tr>
      <w:tr w:rsidR="006569A4" w:rsidRPr="006569A4" w:rsidTr="00125FBE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Административное здание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A4" w:rsidRPr="006569A4" w:rsidRDefault="00125FBE" w:rsidP="0012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енина,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9A4" w:rsidRPr="006569A4" w:rsidRDefault="006569A4" w:rsidP="0012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03.08 - 16.08</w:t>
            </w:r>
          </w:p>
        </w:tc>
      </w:tr>
      <w:tr w:rsidR="006569A4" w:rsidRPr="006569A4" w:rsidTr="00487640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Административное здание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9A4" w:rsidRPr="006569A4" w:rsidRDefault="00487640" w:rsidP="0048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овоселковская,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9A4" w:rsidRPr="006569A4" w:rsidRDefault="006569A4" w:rsidP="0048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03.08 - 16.08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1E6B4C" w:rsidP="001E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овоселов,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6569A4" w:rsidRPr="00656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7A7AF9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7A7AF9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7A7AF9" w:rsidP="007A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7A7AF9" w:rsidP="007A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7A7AF9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овоселов,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7A7AF9" w:rsidP="007A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овоселов,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7A7AF9" w:rsidP="007A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овоселов,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7A7AF9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7A7AF9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7A7AF9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6569A4" w:rsidRPr="00656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104D13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104D13" w:rsidP="0010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104D13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овоселов,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104D13" w:rsidP="0010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104D13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104D13" w:rsidP="0010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104D13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104D13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104D13" w:rsidP="0010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104D13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104D13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104D13" w:rsidP="0010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104D13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овоселов,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104D13" w:rsidP="0010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104D13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104D13" w:rsidP="0010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C21DC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C21DC" w:rsidP="006C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C21DC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C21DC" w:rsidP="006C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C21DC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C21DC" w:rsidP="006C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C21DC" w:rsidP="006C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C21DC" w:rsidP="006C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C21DC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C21DC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C21DC" w:rsidP="006C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C21DC" w:rsidP="006C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C21DC" w:rsidP="006C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C21DC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C21DC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C21DC" w:rsidP="006C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овоселов,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C21DC" w:rsidP="006C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C21DC" w:rsidP="006C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C21DC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6C21DC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 Александро-Невской церкви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9A4" w:rsidRPr="006569A4" w:rsidRDefault="006C21DC" w:rsidP="006C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9A4" w:rsidRPr="006569A4" w:rsidRDefault="006569A4" w:rsidP="006C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557A04" w:rsidP="0055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557A04" w:rsidP="0055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244A30" w:rsidP="0024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244A30" w:rsidP="0024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овоселов,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244A30" w:rsidP="0024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овоселов,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244A30" w:rsidP="0024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244A30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244A30" w:rsidP="0024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FF175F" w:rsidP="00FF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FF175F" w:rsidP="00FF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FF175F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FF175F" w:rsidP="00FF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FF175F" w:rsidP="00FF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FF175F" w:rsidP="00FF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FF175F" w:rsidP="00FF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FF175F" w:rsidP="00FF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FF175F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FF175F" w:rsidP="00FF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FF175F" w:rsidP="00FF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FF175F" w:rsidP="00FF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FF175F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FF175F" w:rsidP="00FF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FF175F" w:rsidP="00FF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FF175F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FF175F" w:rsidP="00FF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FF175F" w:rsidP="00FF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FF175F" w:rsidP="00FF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FF175F" w:rsidP="00FF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овоселов,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FF175F" w:rsidP="00FF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овоселов, д. 42в, 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FF216D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овоселов,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FF216D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FF216D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FF216D" w:rsidP="00FF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DA58C7" w:rsidP="00DA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овоселов,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DA58C7" w:rsidP="00DA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DA58C7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DA58C7" w:rsidP="00DA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DA58C7" w:rsidP="00DA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овоселов,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DA58C7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Административное здание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9A4" w:rsidRPr="006569A4" w:rsidRDefault="00DA58C7" w:rsidP="00DA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9A4" w:rsidRPr="006569A4" w:rsidRDefault="006569A4" w:rsidP="00DA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E840FF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E840FF" w:rsidP="00E8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овоселов,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E840FF" w:rsidP="00E8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E840FF" w:rsidP="00E8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E840FF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Административное здание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E840FF" w:rsidP="00E8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E840FF" w:rsidP="00E8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E840FF" w:rsidP="00E8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864B3B" w:rsidP="008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864B3B" w:rsidP="0086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983129" w:rsidP="0098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овоселов,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983129" w:rsidP="0098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983129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Административное здание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9A4" w:rsidRPr="006569A4" w:rsidRDefault="00983129" w:rsidP="0098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9A4" w:rsidRPr="006569A4" w:rsidRDefault="006569A4" w:rsidP="0098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983129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овоселов,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234985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Зельгрос </w:t>
            </w:r>
            <w:proofErr w:type="spellStart"/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Иммобилен</w:t>
            </w:r>
            <w:proofErr w:type="spellEnd"/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9A4" w:rsidRPr="006569A4" w:rsidRDefault="00234985" w:rsidP="0023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кружное шоссе,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9A4" w:rsidRPr="006569A4" w:rsidRDefault="006569A4" w:rsidP="0023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03.08 - 16.08</w:t>
            </w:r>
          </w:p>
        </w:tc>
      </w:tr>
      <w:tr w:rsidR="006569A4" w:rsidRPr="006569A4" w:rsidTr="00DB5347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Административное здание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9A4" w:rsidRPr="006569A4" w:rsidRDefault="00DB5347" w:rsidP="00DB5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оселковая,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9A4" w:rsidRPr="006569A4" w:rsidRDefault="006569A4" w:rsidP="00DB5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03.08 - 16.08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Баня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1F5D80" w:rsidP="001F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редзаводская,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 w:rsidR="006569A4" w:rsidRPr="00656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03.08 - 16.08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1F5D80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редзаводская,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03.08 - 16.08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Административное здание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1F5D80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редзаводская,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03.08 - 16.08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1F5D80" w:rsidP="001F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1-я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рудная,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03.08 - 16.08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1F5D80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1-я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рудная,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03.08 - 16.08</w:t>
            </w:r>
          </w:p>
        </w:tc>
      </w:tr>
      <w:tr w:rsidR="006569A4" w:rsidRPr="006569A4" w:rsidTr="001F5D80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Административное здание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A4" w:rsidRPr="006569A4" w:rsidRDefault="001F5D80" w:rsidP="001F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адищева,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9A4" w:rsidRPr="006569A4" w:rsidRDefault="006569A4" w:rsidP="001F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03.08 - 16.08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D35417" w:rsidP="00D3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емчинская,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8376EA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емчинская,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8376EA" w:rsidP="0083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емчинская,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8376EA" w:rsidP="0083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емчинская,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8376EA" w:rsidP="0083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оветской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рмии,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6569A4" w:rsidRPr="00656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A72C47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оветской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рмии,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A72C47" w:rsidP="00A7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оветской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рмии,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A72C47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оветской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рмии,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A72C47" w:rsidP="00A7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оветской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рмии,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A72C47" w:rsidP="00A7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оветской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рмии,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A72C47" w:rsidP="00A7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оветской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рмии,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A72C47" w:rsidP="00A7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оветской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рмии,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A72C47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оветской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рмии,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A72C47" w:rsidP="00A7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оветской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рмии,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A72C47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оветской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рмии,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A72C47" w:rsidP="00A7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оветской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рмии,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A72C47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оветской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рмии,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A72C47" w:rsidP="00A7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оветской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рмии,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Общежитие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A72C47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оветской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рмии,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Общежитие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072D72" w:rsidP="0007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оветской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рмии,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072D72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оветской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рмии,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Адм. здание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072D72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оветской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рмии,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072D72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оветской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рмии,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BA55E5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оветской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рмии,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BA55E5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оветской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рмии,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0D3241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оветской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рмии,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0D3241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оветской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рмии,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14/9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0D3241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оветской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рмии,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0D3241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оветской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рмии,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0D3241" w:rsidP="000D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оветской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рмии,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0D3241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оветской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рмии,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0D3241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оветской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рмии,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6569A4" w:rsidRPr="00656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0D3241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оветской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рмии,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0D3241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оветской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рмии,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0D3241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оветской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рмии,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0D3241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оветской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рмии,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0D3241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оветской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рмии,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0D3241" w:rsidP="000D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оветской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рмии,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0D3241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оветской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рмии,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6569A4" w:rsidRPr="00656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0D3241" w:rsidP="000D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околовская,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03.08 - 16.08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0D3241" w:rsidP="000D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околовская,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03.08 - 16.08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0D3241" w:rsidP="000D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околовская,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03.08 - 16.08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0D3241" w:rsidP="000D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танкозаводская,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22/10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0C334D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танкозаводская, д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0C334D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танкозаводская,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0C334D" w:rsidP="000C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танкозаводская,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0C334D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танкозаводская,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0C334D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танкозаводская,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0C334D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танкозаводская,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0C334D" w:rsidP="000C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танкозаводская,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04.08 - 13.08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0C334D" w:rsidP="000C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имакова,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8457E1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имакова,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8457E1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имакова,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8457E1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имакова,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8457E1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имакова,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8457E1" w:rsidP="0084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имакова,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8457E1" w:rsidP="0084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имакова,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8457E1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имакова,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D01CB7" w:rsidP="00D0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имакова,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D01CB7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имакова,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D01CB7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имакова,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4B30F9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имакова,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4B30F9" w:rsidP="004B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имакова,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4B30F9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имакова,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4B30F9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имакова,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4B30F9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имакова,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6569A4" w:rsidRPr="00656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4B30F9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имакова,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4B30F9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имакова,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00149B" w:rsidP="0000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имакова,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00149B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имакова,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00149B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имакова,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765A5B" w:rsidP="0076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имакова,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765A5B" w:rsidP="0076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имакова,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765A5B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имакова,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765A5B" w:rsidP="0076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имакова,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765A5B" w:rsidP="0076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имакова,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765A5B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имакова,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765A5B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имакова,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765A5B" w:rsidP="0076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имакова,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765A5B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имакова,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765A5B" w:rsidP="0076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имакова,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765A5B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имакова,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765A5B" w:rsidP="0076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имуровцев,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5A32ED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имуровцев,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5A32ED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имуровцев,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5A32ED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имуровцев,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5A32ED" w:rsidP="005A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имуровцев,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5A32ED" w:rsidP="005A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имуровцев,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5A32ED" w:rsidP="005A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имуровцев,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5A32ED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имуровцев,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5A32ED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имуровцев,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5A32ED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имуровцев,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5A32ED" w:rsidP="005A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имуровцев,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5A32ED" w:rsidP="005A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имуровцев,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5A32ED" w:rsidP="005A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имуровцев,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5A32ED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имуровцев,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5A32ED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имуровцев,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5A32ED" w:rsidP="005A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имуровцев,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5A32ED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имуровцев,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6569A4" w:rsidRPr="00656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5A32ED" w:rsidP="005A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ереметьевский проезд,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770DB5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ереметьевский проезд,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770DB5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ереметьевский проезд,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770DB5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ереметьевский проезд,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770DB5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ереметьевский проезд,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770DB5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ереметьевский проезд,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04.08 - 17.08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9A4" w:rsidRPr="006569A4" w:rsidRDefault="00770DB5" w:rsidP="0077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пос.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палозавод,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17.08 - 30.08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9A4" w:rsidRPr="006569A4" w:rsidRDefault="00EF03FB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пос.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палозавод,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17.08 - 30.08</w:t>
            </w:r>
          </w:p>
        </w:tc>
      </w:tr>
      <w:tr w:rsidR="006569A4" w:rsidRPr="006569A4" w:rsidTr="00EF03FB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Административное здание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A4" w:rsidRPr="006569A4" w:rsidRDefault="00EF03FB" w:rsidP="00EF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пос.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палозавод,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9A4" w:rsidRPr="006569A4" w:rsidRDefault="006569A4" w:rsidP="00EF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17.08 - 30.08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9A4" w:rsidRPr="006569A4" w:rsidRDefault="00EF03FB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пос.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палозавод,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17.08 - 30.08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9A4" w:rsidRPr="006569A4" w:rsidRDefault="00EF03FB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пос.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палозавод,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17.08 - 30.08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9A4" w:rsidRPr="006569A4" w:rsidRDefault="00EF03FB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пос.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палозавод,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17.08 - 30.08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9A4" w:rsidRPr="006569A4" w:rsidRDefault="003607A9" w:rsidP="00360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пос.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палозавод,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17.08 - 30.08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9A4" w:rsidRPr="006569A4" w:rsidRDefault="003607A9" w:rsidP="00360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пос.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палозавод,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17.08 - 30.08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9A4" w:rsidRPr="006569A4" w:rsidRDefault="003607A9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пос.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палозавод,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17.08 - 30.08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9A4" w:rsidRPr="006569A4" w:rsidRDefault="003607A9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пос.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палозавод,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17.08 - 30.08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9A4" w:rsidRPr="006569A4" w:rsidRDefault="003607A9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пос.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палозавод,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17.08 - 30.08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9A4" w:rsidRPr="006569A4" w:rsidRDefault="003607A9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пос.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палозавод,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17.08 - 30.08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9A4" w:rsidRPr="006569A4" w:rsidRDefault="003607A9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пос.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палозавод,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17.08 - 30.08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9A4" w:rsidRPr="006569A4" w:rsidRDefault="003607A9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пос.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палозавод,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17.08 - 30.08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9A4" w:rsidRPr="006569A4" w:rsidRDefault="003607A9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пос.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палозавод,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17.08 - 30.08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9A4" w:rsidRPr="006569A4" w:rsidRDefault="003607A9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пос.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палозавод,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17.08 - 30.08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9A4" w:rsidRPr="006569A4" w:rsidRDefault="003607A9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пос.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палозавод,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17.08 - 30.08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9A4" w:rsidRPr="006569A4" w:rsidRDefault="003607A9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пос.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палозавод,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17.08 - 30.08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9A4" w:rsidRPr="006569A4" w:rsidRDefault="003607A9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пос.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палозавод,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17.08 - 30.08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9A4" w:rsidRPr="006569A4" w:rsidRDefault="003607A9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пос.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палозавод,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17.08 - 30.08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9A4" w:rsidRPr="006569A4" w:rsidRDefault="003607A9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пос. </w:t>
            </w: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палозавод, д.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17.08 - 30.08</w:t>
            </w:r>
          </w:p>
        </w:tc>
      </w:tr>
      <w:tr w:rsidR="006569A4" w:rsidRPr="006569A4" w:rsidTr="003607A9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Административное здание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9A4" w:rsidRPr="006569A4" w:rsidRDefault="003607A9" w:rsidP="00360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проезд 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блочкова, д.</w:t>
            </w:r>
            <w:r w:rsidR="006569A4"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9A4" w:rsidRPr="006569A4" w:rsidRDefault="006569A4" w:rsidP="0036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18.08 - 31.08</w:t>
            </w: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69A4" w:rsidRPr="006569A4" w:rsidTr="00C2419A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9A4" w:rsidRPr="006569A4" w:rsidRDefault="006569A4" w:rsidP="0065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0182D" w:rsidRDefault="00F0182D"/>
    <w:sectPr w:rsidR="00F0182D" w:rsidSect="00C2419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9A4"/>
    <w:rsid w:val="0000149B"/>
    <w:rsid w:val="00002ACF"/>
    <w:rsid w:val="00010BCA"/>
    <w:rsid w:val="00072D72"/>
    <w:rsid w:val="000C334D"/>
    <w:rsid w:val="000D3241"/>
    <w:rsid w:val="000E5A03"/>
    <w:rsid w:val="00104D13"/>
    <w:rsid w:val="00125FBE"/>
    <w:rsid w:val="001A0FC0"/>
    <w:rsid w:val="001E6B4C"/>
    <w:rsid w:val="001F5D80"/>
    <w:rsid w:val="00234985"/>
    <w:rsid w:val="00244A30"/>
    <w:rsid w:val="00256973"/>
    <w:rsid w:val="0026584E"/>
    <w:rsid w:val="002C4B53"/>
    <w:rsid w:val="002E765B"/>
    <w:rsid w:val="002F1C48"/>
    <w:rsid w:val="0033254F"/>
    <w:rsid w:val="003607A9"/>
    <w:rsid w:val="003C6AFD"/>
    <w:rsid w:val="003D1C4C"/>
    <w:rsid w:val="00403682"/>
    <w:rsid w:val="00422CBC"/>
    <w:rsid w:val="00462568"/>
    <w:rsid w:val="00487640"/>
    <w:rsid w:val="004B30F9"/>
    <w:rsid w:val="00557A04"/>
    <w:rsid w:val="005A32ED"/>
    <w:rsid w:val="005C3E25"/>
    <w:rsid w:val="005F478B"/>
    <w:rsid w:val="005F5F44"/>
    <w:rsid w:val="006569A4"/>
    <w:rsid w:val="00694F2A"/>
    <w:rsid w:val="006C21DC"/>
    <w:rsid w:val="006E7A5F"/>
    <w:rsid w:val="006F755C"/>
    <w:rsid w:val="007343A9"/>
    <w:rsid w:val="00765A5B"/>
    <w:rsid w:val="00770DB5"/>
    <w:rsid w:val="0079257F"/>
    <w:rsid w:val="007943D8"/>
    <w:rsid w:val="00796549"/>
    <w:rsid w:val="007A7AF9"/>
    <w:rsid w:val="00812AB3"/>
    <w:rsid w:val="00823AC9"/>
    <w:rsid w:val="008376EA"/>
    <w:rsid w:val="00843FAB"/>
    <w:rsid w:val="008457E1"/>
    <w:rsid w:val="00864B3B"/>
    <w:rsid w:val="00877A73"/>
    <w:rsid w:val="008822AB"/>
    <w:rsid w:val="008D54F9"/>
    <w:rsid w:val="008E5ED9"/>
    <w:rsid w:val="008F3F19"/>
    <w:rsid w:val="008F5DF0"/>
    <w:rsid w:val="009445D4"/>
    <w:rsid w:val="00983129"/>
    <w:rsid w:val="00A32420"/>
    <w:rsid w:val="00A41D42"/>
    <w:rsid w:val="00A72C47"/>
    <w:rsid w:val="00A80950"/>
    <w:rsid w:val="00AF6836"/>
    <w:rsid w:val="00B033E9"/>
    <w:rsid w:val="00B46727"/>
    <w:rsid w:val="00BA55E5"/>
    <w:rsid w:val="00C20FC9"/>
    <w:rsid w:val="00C2419A"/>
    <w:rsid w:val="00C31D91"/>
    <w:rsid w:val="00C35E87"/>
    <w:rsid w:val="00C42D72"/>
    <w:rsid w:val="00D01CB7"/>
    <w:rsid w:val="00D27A5E"/>
    <w:rsid w:val="00D35417"/>
    <w:rsid w:val="00D73758"/>
    <w:rsid w:val="00D773AF"/>
    <w:rsid w:val="00DA58C7"/>
    <w:rsid w:val="00DB5347"/>
    <w:rsid w:val="00DD3430"/>
    <w:rsid w:val="00DE2876"/>
    <w:rsid w:val="00E21C4D"/>
    <w:rsid w:val="00E77397"/>
    <w:rsid w:val="00E840FF"/>
    <w:rsid w:val="00EB7E02"/>
    <w:rsid w:val="00ED32BB"/>
    <w:rsid w:val="00EF03FB"/>
    <w:rsid w:val="00F0182D"/>
    <w:rsid w:val="00F12551"/>
    <w:rsid w:val="00F40A5A"/>
    <w:rsid w:val="00F70EE7"/>
    <w:rsid w:val="00FB5187"/>
    <w:rsid w:val="00FE09A1"/>
    <w:rsid w:val="00FF175F"/>
    <w:rsid w:val="00FF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69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69A4"/>
    <w:rPr>
      <w:color w:val="800080"/>
      <w:u w:val="single"/>
    </w:rPr>
  </w:style>
  <w:style w:type="paragraph" w:customStyle="1" w:styleId="font5">
    <w:name w:val="font5"/>
    <w:basedOn w:val="a"/>
    <w:rsid w:val="0065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65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65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569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56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56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56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569A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5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56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569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569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569A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6569A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12</Pages>
  <Words>3697</Words>
  <Characters>21076</Characters>
  <Application>Microsoft Office Word</Application>
  <DocSecurity>0</DocSecurity>
  <Lines>175</Lines>
  <Paragraphs>49</Paragraphs>
  <ScaleCrop>false</ScaleCrop>
  <Company/>
  <LinksUpToDate>false</LinksUpToDate>
  <CharactersWithSpaces>24724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Маликова</dc:creator>
  <cp:keywords/>
  <dc:description/>
  <cp:lastModifiedBy>Елена Николаевна Маликова</cp:lastModifiedBy>
  <cp:revision>96</cp:revision>
  <dcterms:created xsi:type="dcterms:W3CDTF">2021-07-22T08:36:00Z</dcterms:created>
  <dcterms:modified xsi:type="dcterms:W3CDTF">2021-07-22T13:14:00Z</dcterms:modified>
</cp:coreProperties>
</file>